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3F703" w14:textId="6F720B5A" w:rsidR="00627696" w:rsidRPr="008D3DE5" w:rsidRDefault="009C446E" w:rsidP="00627696">
      <w:pPr>
        <w:jc w:val="center"/>
        <w:rPr>
          <w:rFonts w:ascii="Times New Roman" w:hAnsi="Times New Roman" w:cs="Times New Roman"/>
          <w:b/>
          <w:sz w:val="48"/>
          <w:szCs w:val="28"/>
        </w:rPr>
      </w:pPr>
      <w:r w:rsidRPr="008D3DE5">
        <w:rPr>
          <w:rFonts w:ascii="Times New Roman" w:hAnsi="Times New Roman" w:cs="Times New Roman"/>
          <w:noProof/>
          <w:sz w:val="36"/>
          <w:szCs w:val="28"/>
        </w:rPr>
        <w:drawing>
          <wp:anchor distT="0" distB="0" distL="114300" distR="114300" simplePos="0" relativeHeight="251659264" behindDoc="0" locked="0" layoutInCell="1" allowOverlap="1" wp14:anchorId="6E62F012" wp14:editId="64A0D614">
            <wp:simplePos x="0" y="0"/>
            <wp:positionH relativeFrom="margin">
              <wp:align>left</wp:align>
            </wp:positionH>
            <wp:positionV relativeFrom="margin">
              <wp:posOffset>-87630</wp:posOffset>
            </wp:positionV>
            <wp:extent cx="621665" cy="647700"/>
            <wp:effectExtent l="0" t="0" r="6985" b="0"/>
            <wp:wrapSquare wrapText="bothSides"/>
            <wp:docPr id="2" name="Picture 2" descr="ISWK International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WK International Schoo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DE5" w:rsidRPr="008D3DE5">
        <w:rPr>
          <w:rFonts w:ascii="Times New Roman" w:hAnsi="Times New Roman" w:cs="Times New Roman"/>
          <w:b/>
          <w:sz w:val="48"/>
          <w:szCs w:val="28"/>
        </w:rPr>
        <w:t>Indian School Al Wadi Al Kabir</w:t>
      </w:r>
    </w:p>
    <w:p w14:paraId="6CB828AC" w14:textId="63203F15" w:rsidR="00627696" w:rsidRPr="008D3DE5" w:rsidRDefault="003345E0" w:rsidP="003345E0">
      <w:pPr>
        <w:rPr>
          <w:rFonts w:ascii="Times New Roman" w:hAnsi="Times New Roman" w:cs="Times New Roman"/>
          <w:b/>
          <w:bCs/>
          <w:sz w:val="36"/>
          <w:szCs w:val="24"/>
        </w:rPr>
      </w:pPr>
      <w:r>
        <w:rPr>
          <w:rFonts w:ascii="Times New Roman" w:hAnsi="Times New Roman" w:cs="Times New Roman"/>
          <w:b/>
          <w:bCs/>
          <w:sz w:val="36"/>
          <w:szCs w:val="24"/>
        </w:rPr>
        <w:t xml:space="preserve">                               </w:t>
      </w:r>
      <w:r w:rsidR="006018F2" w:rsidRPr="008D3DE5">
        <w:rPr>
          <w:rFonts w:ascii="Times New Roman" w:hAnsi="Times New Roman" w:cs="Times New Roman"/>
          <w:b/>
          <w:bCs/>
          <w:sz w:val="36"/>
          <w:szCs w:val="24"/>
        </w:rPr>
        <w:t>Unit Test 1</w:t>
      </w:r>
    </w:p>
    <w:p w14:paraId="6FFD2E9D" w14:textId="438D5BD4" w:rsidR="009C446E" w:rsidRPr="008D3DE5" w:rsidRDefault="00627696" w:rsidP="00627696">
      <w:pPr>
        <w:jc w:val="center"/>
        <w:rPr>
          <w:rFonts w:ascii="Times New Roman" w:hAnsi="Times New Roman" w:cs="Times New Roman"/>
          <w:b/>
          <w:sz w:val="28"/>
          <w:szCs w:val="20"/>
        </w:rPr>
      </w:pPr>
      <w:r w:rsidRPr="00023CA8">
        <w:rPr>
          <w:rFonts w:ascii="Times New Roman" w:hAnsi="Times New Roman" w:cs="Times New Roman"/>
          <w:b/>
          <w:sz w:val="40"/>
        </w:rPr>
        <w:t xml:space="preserve"> </w:t>
      </w:r>
      <w:r w:rsidR="003345E0">
        <w:rPr>
          <w:rFonts w:ascii="Times New Roman" w:hAnsi="Times New Roman" w:cs="Times New Roman"/>
          <w:b/>
          <w:sz w:val="40"/>
        </w:rPr>
        <w:t xml:space="preserve">     </w:t>
      </w:r>
      <w:r w:rsidR="008D3DE5" w:rsidRPr="008D3DE5">
        <w:rPr>
          <w:rFonts w:ascii="Times New Roman" w:hAnsi="Times New Roman" w:cs="Times New Roman"/>
          <w:b/>
          <w:sz w:val="28"/>
          <w:szCs w:val="20"/>
        </w:rPr>
        <w:t>INFORMATICS PRACTICES(065)</w:t>
      </w:r>
    </w:p>
    <w:p w14:paraId="0E691BCE" w14:textId="1FDB4021" w:rsidR="009C446E" w:rsidRPr="008D3DE5" w:rsidRDefault="009C446E" w:rsidP="009C446E">
      <w:pPr>
        <w:rPr>
          <w:rFonts w:ascii="Times New Roman" w:hAnsi="Times New Roman" w:cs="Times New Roman"/>
          <w:sz w:val="28"/>
          <w:szCs w:val="24"/>
        </w:rPr>
      </w:pPr>
      <w:r w:rsidRPr="008D3DE5">
        <w:rPr>
          <w:rFonts w:ascii="Times New Roman" w:hAnsi="Times New Roman" w:cs="Times New Roman"/>
          <w:sz w:val="28"/>
          <w:szCs w:val="24"/>
        </w:rPr>
        <w:t>Date:</w:t>
      </w:r>
      <w:r w:rsidR="00F935DB" w:rsidRPr="008D3DE5">
        <w:rPr>
          <w:rFonts w:ascii="Times New Roman" w:hAnsi="Times New Roman" w:cs="Times New Roman"/>
          <w:sz w:val="28"/>
          <w:szCs w:val="24"/>
        </w:rPr>
        <w:t xml:space="preserve"> </w:t>
      </w:r>
      <w:r w:rsidR="00885DDC" w:rsidRPr="008D3DE5">
        <w:rPr>
          <w:rFonts w:ascii="Times New Roman" w:hAnsi="Times New Roman" w:cs="Times New Roman"/>
          <w:sz w:val="28"/>
          <w:szCs w:val="24"/>
        </w:rPr>
        <w:t>2</w:t>
      </w:r>
      <w:r w:rsidR="006018F2" w:rsidRPr="008D3DE5">
        <w:rPr>
          <w:rFonts w:ascii="Times New Roman" w:hAnsi="Times New Roman" w:cs="Times New Roman"/>
          <w:sz w:val="28"/>
          <w:szCs w:val="24"/>
        </w:rPr>
        <w:t>4</w:t>
      </w:r>
      <w:r w:rsidRPr="008D3DE5">
        <w:rPr>
          <w:rFonts w:ascii="Times New Roman" w:hAnsi="Times New Roman" w:cs="Times New Roman"/>
          <w:sz w:val="28"/>
          <w:szCs w:val="24"/>
        </w:rPr>
        <w:t>/</w:t>
      </w:r>
      <w:r w:rsidR="00627696" w:rsidRPr="008D3DE5">
        <w:rPr>
          <w:rFonts w:ascii="Times New Roman" w:hAnsi="Times New Roman" w:cs="Times New Roman"/>
          <w:sz w:val="28"/>
          <w:szCs w:val="24"/>
        </w:rPr>
        <w:t>0</w:t>
      </w:r>
      <w:r w:rsidR="00885DDC" w:rsidRPr="008D3DE5">
        <w:rPr>
          <w:rFonts w:ascii="Times New Roman" w:hAnsi="Times New Roman" w:cs="Times New Roman"/>
          <w:sz w:val="28"/>
          <w:szCs w:val="24"/>
        </w:rPr>
        <w:t>5</w:t>
      </w:r>
      <w:r w:rsidRPr="008D3DE5">
        <w:rPr>
          <w:rFonts w:ascii="Times New Roman" w:hAnsi="Times New Roman" w:cs="Times New Roman"/>
          <w:sz w:val="28"/>
          <w:szCs w:val="24"/>
        </w:rPr>
        <w:t>/202</w:t>
      </w:r>
      <w:r w:rsidR="00885DDC" w:rsidRPr="008D3DE5">
        <w:rPr>
          <w:rFonts w:ascii="Times New Roman" w:hAnsi="Times New Roman" w:cs="Times New Roman"/>
          <w:sz w:val="28"/>
          <w:szCs w:val="24"/>
        </w:rPr>
        <w:t>6</w:t>
      </w:r>
      <w:r w:rsidRPr="008D3DE5">
        <w:rPr>
          <w:rFonts w:ascii="Times New Roman" w:hAnsi="Times New Roman" w:cs="Times New Roman"/>
          <w:sz w:val="28"/>
          <w:szCs w:val="24"/>
        </w:rPr>
        <w:t xml:space="preserve">    </w:t>
      </w:r>
      <w:r w:rsidRPr="008D3DE5">
        <w:rPr>
          <w:rFonts w:ascii="Times New Roman" w:hAnsi="Times New Roman" w:cs="Times New Roman"/>
          <w:sz w:val="28"/>
          <w:szCs w:val="24"/>
        </w:rPr>
        <w:tab/>
      </w:r>
      <w:r w:rsidRPr="008D3DE5">
        <w:rPr>
          <w:rFonts w:ascii="Times New Roman" w:hAnsi="Times New Roman" w:cs="Times New Roman"/>
          <w:sz w:val="28"/>
          <w:szCs w:val="24"/>
        </w:rPr>
        <w:tab/>
      </w:r>
      <w:r w:rsidRPr="008D3DE5">
        <w:rPr>
          <w:rFonts w:ascii="Times New Roman" w:hAnsi="Times New Roman" w:cs="Times New Roman"/>
          <w:sz w:val="28"/>
          <w:szCs w:val="24"/>
        </w:rPr>
        <w:tab/>
      </w:r>
      <w:r w:rsidRPr="008D3DE5">
        <w:rPr>
          <w:rFonts w:ascii="Times New Roman" w:hAnsi="Times New Roman" w:cs="Times New Roman"/>
          <w:sz w:val="28"/>
          <w:szCs w:val="24"/>
        </w:rPr>
        <w:tab/>
        <w:t xml:space="preserve">      </w:t>
      </w:r>
      <w:r w:rsidRPr="008D3DE5">
        <w:rPr>
          <w:rFonts w:ascii="Times New Roman" w:hAnsi="Times New Roman" w:cs="Times New Roman"/>
          <w:sz w:val="28"/>
          <w:szCs w:val="24"/>
        </w:rPr>
        <w:tab/>
      </w:r>
      <w:r w:rsidR="009D592D" w:rsidRPr="008D3DE5">
        <w:rPr>
          <w:rFonts w:ascii="Times New Roman" w:hAnsi="Times New Roman" w:cs="Times New Roman"/>
          <w:sz w:val="28"/>
          <w:szCs w:val="24"/>
        </w:rPr>
        <w:t xml:space="preserve">     </w:t>
      </w:r>
      <w:r w:rsidR="008D3DE5">
        <w:rPr>
          <w:rFonts w:ascii="Times New Roman" w:hAnsi="Times New Roman" w:cs="Times New Roman"/>
          <w:sz w:val="28"/>
          <w:szCs w:val="24"/>
        </w:rPr>
        <w:t xml:space="preserve">  </w:t>
      </w:r>
      <w:r w:rsidR="009D592D" w:rsidRPr="008D3DE5">
        <w:rPr>
          <w:rFonts w:ascii="Times New Roman" w:hAnsi="Times New Roman" w:cs="Times New Roman"/>
          <w:sz w:val="28"/>
          <w:szCs w:val="24"/>
        </w:rPr>
        <w:t xml:space="preserve">   </w:t>
      </w:r>
      <w:r w:rsidRPr="008D3DE5">
        <w:rPr>
          <w:rFonts w:ascii="Times New Roman" w:hAnsi="Times New Roman" w:cs="Times New Roman"/>
          <w:sz w:val="28"/>
          <w:szCs w:val="24"/>
        </w:rPr>
        <w:t xml:space="preserve">Time Allowed: </w:t>
      </w:r>
      <w:r w:rsidR="006018F2" w:rsidRPr="008D3DE5">
        <w:rPr>
          <w:rFonts w:ascii="Times New Roman" w:hAnsi="Times New Roman" w:cs="Times New Roman"/>
          <w:sz w:val="28"/>
          <w:szCs w:val="24"/>
        </w:rPr>
        <w:t>1</w:t>
      </w:r>
      <w:r w:rsidRPr="008D3DE5">
        <w:rPr>
          <w:rFonts w:ascii="Times New Roman" w:hAnsi="Times New Roman" w:cs="Times New Roman"/>
          <w:sz w:val="28"/>
          <w:szCs w:val="24"/>
        </w:rPr>
        <w:t xml:space="preserve"> hour</w:t>
      </w:r>
    </w:p>
    <w:p w14:paraId="715C7803" w14:textId="095065DA" w:rsidR="009C446E" w:rsidRPr="009D592D" w:rsidRDefault="009C446E" w:rsidP="009C446E">
      <w:pPr>
        <w:rPr>
          <w:rFonts w:ascii="Times New Roman" w:hAnsi="Times New Roman" w:cs="Times New Roman"/>
          <w:sz w:val="24"/>
        </w:rPr>
      </w:pPr>
      <w:r w:rsidRPr="008D3DE5"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419AB4" wp14:editId="34D8B246">
                <wp:simplePos x="0" y="0"/>
                <wp:positionH relativeFrom="margin">
                  <wp:align>center</wp:align>
                </wp:positionH>
                <wp:positionV relativeFrom="paragraph">
                  <wp:posOffset>200813</wp:posOffset>
                </wp:positionV>
                <wp:extent cx="6943725" cy="95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437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FF7725" id="Straight Connector 3" o:spid="_x0000_s1026" style="position:absolute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5.8pt" to="546.7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8D3DE5">
        <w:rPr>
          <w:rFonts w:ascii="Times New Roman" w:hAnsi="Times New Roman" w:cs="Times New Roman"/>
          <w:sz w:val="28"/>
          <w:szCs w:val="24"/>
        </w:rPr>
        <w:t xml:space="preserve">Class: XI                                                        </w:t>
      </w:r>
      <w:r w:rsidR="009D592D" w:rsidRPr="008D3DE5">
        <w:rPr>
          <w:rFonts w:ascii="Times New Roman" w:hAnsi="Times New Roman" w:cs="Times New Roman"/>
          <w:sz w:val="28"/>
          <w:szCs w:val="24"/>
        </w:rPr>
        <w:t xml:space="preserve">                     </w:t>
      </w:r>
      <w:r w:rsidRPr="008D3DE5">
        <w:rPr>
          <w:rFonts w:ascii="Times New Roman" w:hAnsi="Times New Roman" w:cs="Times New Roman"/>
          <w:sz w:val="28"/>
          <w:szCs w:val="24"/>
        </w:rPr>
        <w:t xml:space="preserve"> Maximum Marks: </w:t>
      </w:r>
      <w:r w:rsidR="006018F2" w:rsidRPr="008D3DE5">
        <w:rPr>
          <w:rFonts w:ascii="Times New Roman" w:hAnsi="Times New Roman" w:cs="Times New Roman"/>
          <w:sz w:val="28"/>
          <w:szCs w:val="24"/>
        </w:rPr>
        <w:t>3</w:t>
      </w:r>
      <w:r w:rsidRPr="008D3DE5">
        <w:rPr>
          <w:rFonts w:ascii="Times New Roman" w:hAnsi="Times New Roman" w:cs="Times New Roman"/>
          <w:sz w:val="28"/>
          <w:szCs w:val="24"/>
        </w:rPr>
        <w:t xml:space="preserve">0        </w:t>
      </w:r>
      <w:r w:rsidR="009D592D" w:rsidRPr="008D3DE5">
        <w:rPr>
          <w:rFonts w:ascii="Times New Roman" w:hAnsi="Times New Roman" w:cs="Times New Roman"/>
          <w:sz w:val="28"/>
          <w:szCs w:val="24"/>
        </w:rPr>
        <w:t xml:space="preserve">    </w:t>
      </w:r>
      <w:r w:rsidRPr="008D3DE5">
        <w:rPr>
          <w:rFonts w:ascii="Times New Roman" w:hAnsi="Times New Roman" w:cs="Times New Roman"/>
          <w:sz w:val="28"/>
          <w:szCs w:val="24"/>
        </w:rPr>
        <w:t xml:space="preserve">   </w:t>
      </w:r>
    </w:p>
    <w:p w14:paraId="0375048D" w14:textId="77777777" w:rsidR="0059558F" w:rsidRPr="008D3DE5" w:rsidRDefault="0059558F" w:rsidP="0059558F">
      <w:pPr>
        <w:tabs>
          <w:tab w:val="left" w:pos="7980"/>
        </w:tabs>
        <w:spacing w:after="0" w:line="240" w:lineRule="auto"/>
        <w:ind w:left="-270"/>
        <w:rPr>
          <w:rFonts w:ascii="Times New Roman" w:eastAsia="Times New Roman" w:hAnsi="Times New Roman" w:cs="Times New Roman"/>
          <w:b/>
          <w:i/>
          <w:sz w:val="24"/>
          <w:szCs w:val="28"/>
        </w:rPr>
      </w:pPr>
      <w:r w:rsidRPr="008D3DE5">
        <w:rPr>
          <w:rFonts w:ascii="Times New Roman" w:eastAsia="Times New Roman" w:hAnsi="Times New Roman" w:cs="Times New Roman"/>
          <w:b/>
          <w:i/>
          <w:sz w:val="24"/>
          <w:szCs w:val="28"/>
        </w:rPr>
        <w:t>General Instructions:</w:t>
      </w:r>
    </w:p>
    <w:p w14:paraId="3B3C59A2" w14:textId="77777777" w:rsidR="0059558F" w:rsidRPr="009D592D" w:rsidRDefault="0059558F" w:rsidP="0059558F">
      <w:pPr>
        <w:tabs>
          <w:tab w:val="left" w:pos="7980"/>
        </w:tabs>
        <w:spacing w:after="0" w:line="240" w:lineRule="auto"/>
        <w:ind w:left="-270"/>
        <w:rPr>
          <w:rFonts w:ascii="Times New Roman" w:eastAsia="Times New Roman" w:hAnsi="Times New Roman" w:cs="Times New Roman"/>
          <w:bCs/>
          <w:iCs/>
          <w:sz w:val="24"/>
          <w:szCs w:val="28"/>
        </w:rPr>
      </w:pPr>
      <w:r w:rsidRPr="009D592D">
        <w:rPr>
          <w:rFonts w:ascii="Times New Roman" w:eastAsia="Times New Roman" w:hAnsi="Times New Roman" w:cs="Times New Roman"/>
          <w:bCs/>
          <w:iCs/>
          <w:sz w:val="24"/>
          <w:szCs w:val="28"/>
        </w:rPr>
        <w:t>1. This question paper contains five sections, Section A to D.</w:t>
      </w:r>
    </w:p>
    <w:p w14:paraId="15476F79" w14:textId="77777777" w:rsidR="0059558F" w:rsidRPr="009D592D" w:rsidRDefault="0059558F" w:rsidP="0059558F">
      <w:pPr>
        <w:tabs>
          <w:tab w:val="left" w:pos="7980"/>
        </w:tabs>
        <w:spacing w:after="0" w:line="240" w:lineRule="auto"/>
        <w:ind w:left="-270"/>
        <w:rPr>
          <w:rFonts w:ascii="Times New Roman" w:eastAsia="Times New Roman" w:hAnsi="Times New Roman" w:cs="Times New Roman"/>
          <w:bCs/>
          <w:iCs/>
          <w:sz w:val="24"/>
          <w:szCs w:val="28"/>
        </w:rPr>
      </w:pPr>
      <w:r w:rsidRPr="009D592D">
        <w:rPr>
          <w:rFonts w:ascii="Times New Roman" w:eastAsia="Times New Roman" w:hAnsi="Times New Roman" w:cs="Times New Roman"/>
          <w:bCs/>
          <w:iCs/>
          <w:sz w:val="24"/>
          <w:szCs w:val="28"/>
        </w:rPr>
        <w:t>2. All questions are compulsory.</w:t>
      </w:r>
    </w:p>
    <w:p w14:paraId="708C43B4" w14:textId="77777777" w:rsidR="0059558F" w:rsidRPr="009D592D" w:rsidRDefault="0059558F" w:rsidP="0059558F">
      <w:pPr>
        <w:tabs>
          <w:tab w:val="left" w:pos="7980"/>
        </w:tabs>
        <w:spacing w:after="0" w:line="240" w:lineRule="auto"/>
        <w:ind w:left="-270"/>
        <w:rPr>
          <w:rFonts w:ascii="Times New Roman" w:eastAsia="Times New Roman" w:hAnsi="Times New Roman" w:cs="Times New Roman"/>
          <w:bCs/>
          <w:iCs/>
          <w:sz w:val="24"/>
          <w:szCs w:val="28"/>
        </w:rPr>
      </w:pPr>
      <w:r w:rsidRPr="009D592D">
        <w:rPr>
          <w:rFonts w:ascii="Times New Roman" w:eastAsia="Times New Roman" w:hAnsi="Times New Roman" w:cs="Times New Roman"/>
          <w:bCs/>
          <w:iCs/>
          <w:sz w:val="24"/>
          <w:szCs w:val="28"/>
        </w:rPr>
        <w:t xml:space="preserve">3. Section A have </w:t>
      </w:r>
      <w:r w:rsidR="009D592D" w:rsidRPr="009D592D">
        <w:rPr>
          <w:rFonts w:ascii="Times New Roman" w:eastAsia="Times New Roman" w:hAnsi="Times New Roman" w:cs="Times New Roman"/>
          <w:bCs/>
          <w:iCs/>
          <w:sz w:val="24"/>
          <w:szCs w:val="28"/>
        </w:rPr>
        <w:t>10</w:t>
      </w:r>
      <w:r w:rsidRPr="009D592D">
        <w:rPr>
          <w:rFonts w:ascii="Times New Roman" w:eastAsia="Times New Roman" w:hAnsi="Times New Roman" w:cs="Times New Roman"/>
          <w:bCs/>
          <w:iCs/>
          <w:sz w:val="24"/>
          <w:szCs w:val="28"/>
        </w:rPr>
        <w:t xml:space="preserve"> questions carrying 01 mark each.</w:t>
      </w:r>
    </w:p>
    <w:p w14:paraId="500E4CEC" w14:textId="77777777" w:rsidR="0059558F" w:rsidRPr="009D592D" w:rsidRDefault="0059558F" w:rsidP="0059558F">
      <w:pPr>
        <w:tabs>
          <w:tab w:val="left" w:pos="7980"/>
        </w:tabs>
        <w:spacing w:after="0" w:line="240" w:lineRule="auto"/>
        <w:ind w:left="-270"/>
        <w:rPr>
          <w:rFonts w:ascii="Times New Roman" w:eastAsia="Times New Roman" w:hAnsi="Times New Roman" w:cs="Times New Roman"/>
          <w:bCs/>
          <w:iCs/>
          <w:sz w:val="24"/>
          <w:szCs w:val="28"/>
        </w:rPr>
      </w:pPr>
      <w:r w:rsidRPr="009D592D">
        <w:rPr>
          <w:rFonts w:ascii="Times New Roman" w:eastAsia="Times New Roman" w:hAnsi="Times New Roman" w:cs="Times New Roman"/>
          <w:bCs/>
          <w:iCs/>
          <w:sz w:val="24"/>
          <w:szCs w:val="28"/>
        </w:rPr>
        <w:t>4. Section B has 0</w:t>
      </w:r>
      <w:r w:rsidR="009D592D" w:rsidRPr="009D592D">
        <w:rPr>
          <w:rFonts w:ascii="Times New Roman" w:eastAsia="Times New Roman" w:hAnsi="Times New Roman" w:cs="Times New Roman"/>
          <w:bCs/>
          <w:iCs/>
          <w:sz w:val="24"/>
          <w:szCs w:val="28"/>
        </w:rPr>
        <w:t>3</w:t>
      </w:r>
      <w:r w:rsidRPr="009D592D">
        <w:rPr>
          <w:rFonts w:ascii="Times New Roman" w:eastAsia="Times New Roman" w:hAnsi="Times New Roman" w:cs="Times New Roman"/>
          <w:bCs/>
          <w:iCs/>
          <w:sz w:val="24"/>
          <w:szCs w:val="28"/>
        </w:rPr>
        <w:t xml:space="preserve"> Very Short Answer type questions carrying 02 marks each.</w:t>
      </w:r>
    </w:p>
    <w:p w14:paraId="4FA9CF60" w14:textId="77777777" w:rsidR="0059558F" w:rsidRPr="009D592D" w:rsidRDefault="0059558F" w:rsidP="0059558F">
      <w:pPr>
        <w:tabs>
          <w:tab w:val="left" w:pos="7980"/>
        </w:tabs>
        <w:spacing w:after="0" w:line="240" w:lineRule="auto"/>
        <w:ind w:left="-270"/>
        <w:rPr>
          <w:rFonts w:ascii="Times New Roman" w:eastAsia="Times New Roman" w:hAnsi="Times New Roman" w:cs="Times New Roman"/>
          <w:bCs/>
          <w:iCs/>
          <w:sz w:val="24"/>
          <w:szCs w:val="28"/>
        </w:rPr>
      </w:pPr>
      <w:r w:rsidRPr="009D592D">
        <w:rPr>
          <w:rFonts w:ascii="Times New Roman" w:eastAsia="Times New Roman" w:hAnsi="Times New Roman" w:cs="Times New Roman"/>
          <w:bCs/>
          <w:iCs/>
          <w:sz w:val="24"/>
          <w:szCs w:val="28"/>
        </w:rPr>
        <w:t>5. Section C has 02 Long Answer type questions carrying 03 marks each.</w:t>
      </w:r>
    </w:p>
    <w:p w14:paraId="40858751" w14:textId="77777777" w:rsidR="0059558F" w:rsidRPr="009D592D" w:rsidRDefault="0059558F" w:rsidP="0059558F">
      <w:pPr>
        <w:tabs>
          <w:tab w:val="left" w:pos="7980"/>
        </w:tabs>
        <w:spacing w:after="0" w:line="240" w:lineRule="auto"/>
        <w:ind w:left="-270"/>
        <w:rPr>
          <w:rFonts w:ascii="Times New Roman" w:eastAsia="Times New Roman" w:hAnsi="Times New Roman" w:cs="Times New Roman"/>
          <w:bCs/>
          <w:iCs/>
          <w:sz w:val="24"/>
          <w:szCs w:val="28"/>
        </w:rPr>
      </w:pPr>
      <w:r w:rsidRPr="009D592D">
        <w:rPr>
          <w:rFonts w:ascii="Times New Roman" w:eastAsia="Times New Roman" w:hAnsi="Times New Roman" w:cs="Times New Roman"/>
          <w:bCs/>
          <w:iCs/>
          <w:sz w:val="24"/>
          <w:szCs w:val="28"/>
        </w:rPr>
        <w:t>6. Section D has 02 Long Answer type questions carrying 04 marks each.</w:t>
      </w:r>
    </w:p>
    <w:p w14:paraId="5DA5086A" w14:textId="77777777" w:rsidR="009C446E" w:rsidRPr="009D592D" w:rsidRDefault="00BB7F55" w:rsidP="0059558F">
      <w:pPr>
        <w:tabs>
          <w:tab w:val="left" w:pos="7980"/>
        </w:tabs>
        <w:spacing w:after="0" w:line="240" w:lineRule="auto"/>
        <w:ind w:left="-270"/>
        <w:rPr>
          <w:rFonts w:ascii="Times New Roman" w:eastAsia="Times New Roman" w:hAnsi="Times New Roman" w:cs="Times New Roman"/>
          <w:bCs/>
          <w:iCs/>
          <w:sz w:val="24"/>
          <w:szCs w:val="28"/>
        </w:rPr>
      </w:pPr>
      <w:r w:rsidRPr="009D592D">
        <w:rPr>
          <w:rFonts w:ascii="Times New Roman" w:eastAsia="Times New Roman" w:hAnsi="Times New Roman" w:cs="Times New Roman"/>
          <w:bCs/>
          <w:iCs/>
          <w:sz w:val="24"/>
          <w:szCs w:val="28"/>
        </w:rPr>
        <w:t>7</w:t>
      </w:r>
      <w:r w:rsidR="0059558F" w:rsidRPr="009D592D">
        <w:rPr>
          <w:rFonts w:ascii="Times New Roman" w:eastAsia="Times New Roman" w:hAnsi="Times New Roman" w:cs="Times New Roman"/>
          <w:bCs/>
          <w:iCs/>
          <w:sz w:val="24"/>
          <w:szCs w:val="28"/>
        </w:rPr>
        <w:t>. All programming questions are to be answered using Python Language only.</w:t>
      </w:r>
    </w:p>
    <w:tbl>
      <w:tblPr>
        <w:tblStyle w:val="TableGrid"/>
        <w:tblW w:w="9693" w:type="dxa"/>
        <w:tblInd w:w="-338" w:type="dxa"/>
        <w:tblLayout w:type="fixed"/>
        <w:tblLook w:val="04A0" w:firstRow="1" w:lastRow="0" w:firstColumn="1" w:lastColumn="0" w:noHBand="0" w:noVBand="1"/>
      </w:tblPr>
      <w:tblGrid>
        <w:gridCol w:w="570"/>
        <w:gridCol w:w="8223"/>
        <w:gridCol w:w="900"/>
      </w:tblGrid>
      <w:tr w:rsidR="00023CA8" w:rsidRPr="00023CA8" w14:paraId="122518F4" w14:textId="77777777" w:rsidTr="00023CA8">
        <w:tc>
          <w:tcPr>
            <w:tcW w:w="570" w:type="dxa"/>
          </w:tcPr>
          <w:p w14:paraId="1F40AA1E" w14:textId="77777777" w:rsidR="00023CA8" w:rsidRPr="00023CA8" w:rsidRDefault="00023CA8" w:rsidP="00D23CE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23" w:type="dxa"/>
          </w:tcPr>
          <w:p w14:paraId="0ECB120D" w14:textId="77777777" w:rsidR="00023CA8" w:rsidRPr="00023CA8" w:rsidRDefault="00023CA8" w:rsidP="00D23CE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23CA8">
              <w:rPr>
                <w:rFonts w:ascii="Times New Roman" w:hAnsi="Times New Roman" w:cs="Times New Roman"/>
                <w:b/>
                <w:sz w:val="28"/>
              </w:rPr>
              <w:t>Section –A</w:t>
            </w:r>
          </w:p>
        </w:tc>
        <w:tc>
          <w:tcPr>
            <w:tcW w:w="900" w:type="dxa"/>
          </w:tcPr>
          <w:p w14:paraId="1F802556" w14:textId="77777777" w:rsidR="00023CA8" w:rsidRPr="00023CA8" w:rsidRDefault="00023CA8" w:rsidP="00D23CE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023CA8" w:rsidRPr="00023CA8" w14:paraId="5E2C22C9" w14:textId="77777777" w:rsidTr="00023CA8">
        <w:tc>
          <w:tcPr>
            <w:tcW w:w="570" w:type="dxa"/>
          </w:tcPr>
          <w:p w14:paraId="343B11C6" w14:textId="77777777" w:rsidR="00023CA8" w:rsidRPr="00023CA8" w:rsidRDefault="00023CA8" w:rsidP="00D23CE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23CA8">
              <w:rPr>
                <w:rFonts w:ascii="Times New Roman" w:hAnsi="Times New Roman" w:cs="Times New Roman"/>
                <w:b/>
                <w:sz w:val="24"/>
              </w:rPr>
              <w:t>Q. No.</w:t>
            </w:r>
          </w:p>
        </w:tc>
        <w:tc>
          <w:tcPr>
            <w:tcW w:w="8223" w:type="dxa"/>
          </w:tcPr>
          <w:p w14:paraId="59259732" w14:textId="77777777" w:rsidR="00023CA8" w:rsidRPr="00023CA8" w:rsidRDefault="00023CA8" w:rsidP="00D23CE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23CA8">
              <w:rPr>
                <w:rFonts w:ascii="Times New Roman" w:hAnsi="Times New Roman" w:cs="Times New Roman"/>
                <w:b/>
                <w:sz w:val="24"/>
              </w:rPr>
              <w:t>Question</w:t>
            </w:r>
          </w:p>
        </w:tc>
        <w:tc>
          <w:tcPr>
            <w:tcW w:w="900" w:type="dxa"/>
          </w:tcPr>
          <w:p w14:paraId="122630D5" w14:textId="77777777" w:rsidR="00023CA8" w:rsidRPr="00023CA8" w:rsidRDefault="00023CA8" w:rsidP="00D23CE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23CA8">
              <w:rPr>
                <w:rFonts w:ascii="Times New Roman" w:hAnsi="Times New Roman" w:cs="Times New Roman"/>
                <w:b/>
                <w:sz w:val="24"/>
              </w:rPr>
              <w:t>Marks</w:t>
            </w:r>
          </w:p>
        </w:tc>
      </w:tr>
      <w:tr w:rsidR="00023CA8" w:rsidRPr="00023CA8" w14:paraId="53F2AA60" w14:textId="77777777" w:rsidTr="00023CA8">
        <w:trPr>
          <w:trHeight w:val="278"/>
        </w:trPr>
        <w:tc>
          <w:tcPr>
            <w:tcW w:w="570" w:type="dxa"/>
          </w:tcPr>
          <w:p w14:paraId="5E3F56D4" w14:textId="77777777" w:rsidR="00023CA8" w:rsidRPr="00023CA8" w:rsidRDefault="00023CA8" w:rsidP="00D23C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23CA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223" w:type="dxa"/>
          </w:tcPr>
          <w:p w14:paraId="6EB3E419" w14:textId="0F448EB8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 xml:space="preserve">Which of the following is </w:t>
            </w:r>
            <w:r w:rsidR="00854A33">
              <w:rPr>
                <w:rFonts w:ascii="Times New Roman" w:hAnsi="Times New Roman" w:cs="Times New Roman"/>
                <w:sz w:val="24"/>
              </w:rPr>
              <w:t>not an application software</w:t>
            </w:r>
            <w:r w:rsidRPr="00AC420D">
              <w:rPr>
                <w:rFonts w:ascii="Times New Roman" w:hAnsi="Times New Roman" w:cs="Times New Roman"/>
                <w:sz w:val="24"/>
              </w:rPr>
              <w:t>?</w:t>
            </w:r>
          </w:p>
          <w:p w14:paraId="06428BCC" w14:textId="653BE8D2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 xml:space="preserve">a. </w:t>
            </w:r>
            <w:r w:rsidR="00854A33">
              <w:rPr>
                <w:rFonts w:ascii="Times New Roman" w:hAnsi="Times New Roman" w:cs="Times New Roman"/>
                <w:sz w:val="24"/>
              </w:rPr>
              <w:t>MS Word</w:t>
            </w:r>
          </w:p>
          <w:p w14:paraId="41F9B633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b. Ubuntu</w:t>
            </w:r>
          </w:p>
          <w:p w14:paraId="23CF98FF" w14:textId="61507E93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 xml:space="preserve">c. </w:t>
            </w:r>
            <w:r w:rsidR="00854A33">
              <w:rPr>
                <w:rFonts w:ascii="Times New Roman" w:hAnsi="Times New Roman" w:cs="Times New Roman"/>
                <w:sz w:val="24"/>
              </w:rPr>
              <w:t>Google Chrome</w:t>
            </w:r>
          </w:p>
          <w:p w14:paraId="498914B8" w14:textId="6DA4C58F" w:rsidR="00023CA8" w:rsidRPr="00702D90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 xml:space="preserve">d. </w:t>
            </w:r>
            <w:r w:rsidR="00854A33">
              <w:rPr>
                <w:rFonts w:ascii="Times New Roman" w:hAnsi="Times New Roman" w:cs="Times New Roman"/>
                <w:sz w:val="24"/>
              </w:rPr>
              <w:t>Adobe reader</w:t>
            </w:r>
          </w:p>
        </w:tc>
        <w:tc>
          <w:tcPr>
            <w:tcW w:w="900" w:type="dxa"/>
          </w:tcPr>
          <w:p w14:paraId="2AECA7EB" w14:textId="77777777" w:rsidR="00023CA8" w:rsidRPr="00023CA8" w:rsidRDefault="00023CA8" w:rsidP="00D23C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23CA8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023CA8" w:rsidRPr="00023CA8" w14:paraId="78B9D34D" w14:textId="77777777" w:rsidTr="00023CA8">
        <w:trPr>
          <w:trHeight w:val="1268"/>
        </w:trPr>
        <w:tc>
          <w:tcPr>
            <w:tcW w:w="570" w:type="dxa"/>
          </w:tcPr>
          <w:p w14:paraId="1F7F1412" w14:textId="77777777" w:rsidR="00023CA8" w:rsidRPr="00023CA8" w:rsidRDefault="00023CA8" w:rsidP="00D23C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23CA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223" w:type="dxa"/>
          </w:tcPr>
          <w:p w14:paraId="49D4081D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1 GB = _________ MB</w:t>
            </w:r>
          </w:p>
          <w:p w14:paraId="66481B0C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a. 1000</w:t>
            </w:r>
          </w:p>
          <w:p w14:paraId="77428561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b. 512</w:t>
            </w:r>
          </w:p>
          <w:p w14:paraId="4E03DB44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c. 1024</w:t>
            </w:r>
          </w:p>
          <w:p w14:paraId="5AE90EA7" w14:textId="04FF9174" w:rsidR="00023CA8" w:rsidRPr="00D240DA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d. 2048</w:t>
            </w:r>
          </w:p>
        </w:tc>
        <w:tc>
          <w:tcPr>
            <w:tcW w:w="900" w:type="dxa"/>
          </w:tcPr>
          <w:p w14:paraId="39E3F1A3" w14:textId="77777777" w:rsidR="00023CA8" w:rsidRPr="00023CA8" w:rsidRDefault="00023CA8" w:rsidP="00D23C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23CA8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023CA8" w:rsidRPr="00023CA8" w14:paraId="2A5685DC" w14:textId="77777777" w:rsidTr="00023CA8">
        <w:trPr>
          <w:trHeight w:val="1610"/>
        </w:trPr>
        <w:tc>
          <w:tcPr>
            <w:tcW w:w="570" w:type="dxa"/>
          </w:tcPr>
          <w:p w14:paraId="0BEC300E" w14:textId="77777777" w:rsidR="00023CA8" w:rsidRPr="00023CA8" w:rsidRDefault="00023CA8" w:rsidP="00D23CE5">
            <w:pPr>
              <w:rPr>
                <w:rFonts w:ascii="Times New Roman" w:hAnsi="Times New Roman" w:cs="Times New Roman"/>
                <w:sz w:val="24"/>
              </w:rPr>
            </w:pPr>
            <w:r w:rsidRPr="00023CA8">
              <w:rPr>
                <w:rFonts w:ascii="Times New Roman" w:hAnsi="Times New Roman" w:cs="Times New Roman"/>
                <w:sz w:val="24"/>
              </w:rPr>
              <w:t xml:space="preserve">  3</w:t>
            </w:r>
          </w:p>
        </w:tc>
        <w:tc>
          <w:tcPr>
            <w:tcW w:w="8223" w:type="dxa"/>
          </w:tcPr>
          <w:p w14:paraId="740B7692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Identify the valid Python identifier:</w:t>
            </w:r>
          </w:p>
          <w:p w14:paraId="76D0A743" w14:textId="1F069E7D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 xml:space="preserve">a. </w:t>
            </w:r>
            <w:r w:rsidR="0010792E">
              <w:rPr>
                <w:rFonts w:ascii="Times New Roman" w:hAnsi="Times New Roman" w:cs="Times New Roman"/>
                <w:sz w:val="24"/>
              </w:rPr>
              <w:t>else</w:t>
            </w:r>
          </w:p>
          <w:p w14:paraId="3DADA8A8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b. user_name</w:t>
            </w:r>
          </w:p>
          <w:p w14:paraId="4A2BFD7D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c. 1value</w:t>
            </w:r>
          </w:p>
          <w:p w14:paraId="53476FD9" w14:textId="14A870B1" w:rsidR="00023CA8" w:rsidRPr="00023CA8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d. total-cost</w:t>
            </w:r>
          </w:p>
        </w:tc>
        <w:tc>
          <w:tcPr>
            <w:tcW w:w="900" w:type="dxa"/>
          </w:tcPr>
          <w:p w14:paraId="769AC3CD" w14:textId="77777777" w:rsidR="00023CA8" w:rsidRPr="00023CA8" w:rsidRDefault="00023CA8" w:rsidP="00D23CE5">
            <w:pPr>
              <w:jc w:val="center"/>
              <w:rPr>
                <w:rFonts w:ascii="Times New Roman" w:hAnsi="Times New Roman" w:cs="Times New Roman"/>
              </w:rPr>
            </w:pPr>
            <w:r w:rsidRPr="00023CA8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023CA8" w:rsidRPr="00023CA8" w14:paraId="7A7A4F58" w14:textId="77777777" w:rsidTr="00023CA8">
        <w:trPr>
          <w:trHeight w:val="1700"/>
        </w:trPr>
        <w:tc>
          <w:tcPr>
            <w:tcW w:w="570" w:type="dxa"/>
          </w:tcPr>
          <w:p w14:paraId="545A2276" w14:textId="77777777" w:rsidR="00023CA8" w:rsidRPr="00023CA8" w:rsidRDefault="00023CA8" w:rsidP="00D23C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23CA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223" w:type="dxa"/>
          </w:tcPr>
          <w:p w14:paraId="01E408B6" w14:textId="77777777" w:rsidR="00023CA8" w:rsidRDefault="00AC420D" w:rsidP="00BD7836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Find the output of the following code:</w:t>
            </w:r>
          </w:p>
          <w:p w14:paraId="7C2D30A3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X, Y, Z = False, True, False</w:t>
            </w:r>
          </w:p>
          <w:p w14:paraId="6CAFD7A5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print(X or not Y and Z, end="#")</w:t>
            </w:r>
          </w:p>
          <w:p w14:paraId="30F0CDA7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print(not X and Y or Z)</w:t>
            </w:r>
          </w:p>
          <w:p w14:paraId="210E4B1F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a. False#True</w:t>
            </w:r>
          </w:p>
          <w:p w14:paraId="3C64BABB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b. False#False</w:t>
            </w:r>
          </w:p>
          <w:p w14:paraId="7F5C62EF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c. True#False</w:t>
            </w:r>
          </w:p>
          <w:p w14:paraId="709541CA" w14:textId="164C6436" w:rsidR="00AC420D" w:rsidRPr="00BD7836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d. Error</w:t>
            </w:r>
          </w:p>
        </w:tc>
        <w:tc>
          <w:tcPr>
            <w:tcW w:w="900" w:type="dxa"/>
          </w:tcPr>
          <w:p w14:paraId="2909DD44" w14:textId="77777777" w:rsidR="00023CA8" w:rsidRPr="00023CA8" w:rsidRDefault="00023CA8" w:rsidP="00D23CE5">
            <w:pPr>
              <w:jc w:val="center"/>
              <w:rPr>
                <w:rFonts w:ascii="Times New Roman" w:hAnsi="Times New Roman" w:cs="Times New Roman"/>
              </w:rPr>
            </w:pPr>
            <w:r w:rsidRPr="00023CA8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023CA8" w:rsidRPr="00023CA8" w14:paraId="1F338C92" w14:textId="77777777" w:rsidTr="00023CA8">
        <w:tc>
          <w:tcPr>
            <w:tcW w:w="570" w:type="dxa"/>
          </w:tcPr>
          <w:p w14:paraId="4142D469" w14:textId="77777777" w:rsidR="00023CA8" w:rsidRPr="00023CA8" w:rsidRDefault="00023CA8" w:rsidP="00D23C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23CA8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8223" w:type="dxa"/>
          </w:tcPr>
          <w:p w14:paraId="44813E55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0D">
              <w:rPr>
                <w:rFonts w:ascii="Times New Roman" w:hAnsi="Times New Roman" w:cs="Times New Roman"/>
                <w:sz w:val="24"/>
                <w:szCs w:val="24"/>
              </w:rPr>
              <w:t>Which of the following is a relational operator?</w:t>
            </w:r>
          </w:p>
          <w:p w14:paraId="2D41123B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0D">
              <w:rPr>
                <w:rFonts w:ascii="Times New Roman" w:hAnsi="Times New Roman" w:cs="Times New Roman"/>
                <w:sz w:val="24"/>
                <w:szCs w:val="24"/>
              </w:rPr>
              <w:t>a. +=</w:t>
            </w:r>
          </w:p>
          <w:p w14:paraId="3465229F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0D">
              <w:rPr>
                <w:rFonts w:ascii="Times New Roman" w:hAnsi="Times New Roman" w:cs="Times New Roman"/>
                <w:sz w:val="24"/>
                <w:szCs w:val="24"/>
              </w:rPr>
              <w:t>b. ==</w:t>
            </w:r>
          </w:p>
          <w:p w14:paraId="26EE08A7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0D">
              <w:rPr>
                <w:rFonts w:ascii="Times New Roman" w:hAnsi="Times New Roman" w:cs="Times New Roman"/>
                <w:sz w:val="24"/>
                <w:szCs w:val="24"/>
              </w:rPr>
              <w:t>c. //</w:t>
            </w:r>
          </w:p>
          <w:p w14:paraId="5197A6DA" w14:textId="14CEAECF" w:rsidR="00603E12" w:rsidRPr="00B1545C" w:rsidRDefault="00AC420D" w:rsidP="00AC4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20D">
              <w:rPr>
                <w:rFonts w:ascii="Times New Roman" w:hAnsi="Times New Roman" w:cs="Times New Roman"/>
                <w:sz w:val="24"/>
                <w:szCs w:val="24"/>
              </w:rPr>
              <w:t>d. *=</w:t>
            </w:r>
          </w:p>
        </w:tc>
        <w:tc>
          <w:tcPr>
            <w:tcW w:w="900" w:type="dxa"/>
          </w:tcPr>
          <w:p w14:paraId="41E8E8B0" w14:textId="77777777" w:rsidR="00023CA8" w:rsidRPr="00023CA8" w:rsidRDefault="00023CA8" w:rsidP="00D23CE5">
            <w:pPr>
              <w:jc w:val="center"/>
              <w:rPr>
                <w:rFonts w:ascii="Times New Roman" w:hAnsi="Times New Roman" w:cs="Times New Roman"/>
              </w:rPr>
            </w:pPr>
            <w:r w:rsidRPr="00023CA8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023CA8" w:rsidRPr="00023CA8" w14:paraId="6E5F8D76" w14:textId="77777777" w:rsidTr="0059558F">
        <w:trPr>
          <w:trHeight w:val="1610"/>
        </w:trPr>
        <w:tc>
          <w:tcPr>
            <w:tcW w:w="570" w:type="dxa"/>
          </w:tcPr>
          <w:p w14:paraId="17A46E58" w14:textId="77777777" w:rsidR="00023CA8" w:rsidRPr="00023CA8" w:rsidRDefault="00023CA8" w:rsidP="00D23C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23CA8">
              <w:rPr>
                <w:rFonts w:ascii="Times New Roman" w:hAnsi="Times New Roman" w:cs="Times New Roman"/>
                <w:sz w:val="24"/>
              </w:rPr>
              <w:lastRenderedPageBreak/>
              <w:t>6</w:t>
            </w:r>
          </w:p>
        </w:tc>
        <w:tc>
          <w:tcPr>
            <w:tcW w:w="8223" w:type="dxa"/>
          </w:tcPr>
          <w:p w14:paraId="45B0CA33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Identify the statement that will produce an error:</w:t>
            </w:r>
          </w:p>
          <w:p w14:paraId="2A49DE92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a. print("Hi" * 2)</w:t>
            </w:r>
          </w:p>
          <w:p w14:paraId="6EEC4AEC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b. print(10 + 20)</w:t>
            </w:r>
          </w:p>
          <w:p w14:paraId="7A032F4D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c. print("10" + 5)</w:t>
            </w:r>
          </w:p>
          <w:p w14:paraId="4D5B7AEC" w14:textId="673A88A4" w:rsidR="0095685A" w:rsidRPr="00B1545C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d. print("10" + "5")</w:t>
            </w:r>
          </w:p>
        </w:tc>
        <w:tc>
          <w:tcPr>
            <w:tcW w:w="900" w:type="dxa"/>
          </w:tcPr>
          <w:p w14:paraId="498780A8" w14:textId="77777777" w:rsidR="00023CA8" w:rsidRPr="00023CA8" w:rsidRDefault="00023CA8" w:rsidP="00D23CE5">
            <w:pPr>
              <w:jc w:val="center"/>
              <w:rPr>
                <w:rFonts w:ascii="Times New Roman" w:hAnsi="Times New Roman" w:cs="Times New Roman"/>
              </w:rPr>
            </w:pPr>
            <w:r w:rsidRPr="00023CA8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91921" w:rsidRPr="00023CA8" w14:paraId="39B51A45" w14:textId="77777777" w:rsidTr="009C2F56">
        <w:trPr>
          <w:trHeight w:val="4391"/>
        </w:trPr>
        <w:tc>
          <w:tcPr>
            <w:tcW w:w="570" w:type="dxa"/>
          </w:tcPr>
          <w:p w14:paraId="62C2DF4D" w14:textId="77777777" w:rsidR="00991921" w:rsidRPr="00023CA8" w:rsidRDefault="00991921" w:rsidP="00D23C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8223" w:type="dxa"/>
          </w:tcPr>
          <w:p w14:paraId="27B048F9" w14:textId="77777777" w:rsidR="00AC420D" w:rsidRPr="00AC420D" w:rsidRDefault="00AC420D" w:rsidP="00AC420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Predict the output:</w:t>
            </w:r>
          </w:p>
          <w:p w14:paraId="30EC46FC" w14:textId="77777777" w:rsidR="00AC420D" w:rsidRPr="00AC420D" w:rsidRDefault="00AC420D" w:rsidP="00AC420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a, b = 4, 6</w:t>
            </w:r>
          </w:p>
          <w:p w14:paraId="736BF2CE" w14:textId="77777777" w:rsidR="00AC420D" w:rsidRPr="00AC420D" w:rsidRDefault="00AC420D" w:rsidP="00AC420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a, b, a = a+2, b+4, a+8</w:t>
            </w:r>
          </w:p>
          <w:p w14:paraId="0F4ED10F" w14:textId="77777777" w:rsidR="00AC420D" w:rsidRPr="00AC420D" w:rsidRDefault="00AC420D" w:rsidP="00AC420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a = a + 3</w:t>
            </w:r>
          </w:p>
          <w:p w14:paraId="5DB6E89D" w14:textId="77777777" w:rsidR="00AC420D" w:rsidRPr="00AC420D" w:rsidRDefault="00AC420D" w:rsidP="00AC420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b = b * 2</w:t>
            </w:r>
          </w:p>
          <w:p w14:paraId="4D06C9C4" w14:textId="77777777" w:rsidR="00AC420D" w:rsidRPr="00AC420D" w:rsidRDefault="00AC420D" w:rsidP="00AC420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print(a, b)</w:t>
            </w:r>
          </w:p>
          <w:p w14:paraId="18775247" w14:textId="77777777" w:rsidR="00AC420D" w:rsidRPr="00AC420D" w:rsidRDefault="00AC420D" w:rsidP="00AC420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a. 15 20</w:t>
            </w:r>
          </w:p>
          <w:p w14:paraId="349C1AC0" w14:textId="77777777" w:rsidR="00AC420D" w:rsidRPr="00AC420D" w:rsidRDefault="00AC420D" w:rsidP="00AC420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b. 14 20</w:t>
            </w:r>
          </w:p>
          <w:p w14:paraId="63BB10FD" w14:textId="77777777" w:rsidR="00AC420D" w:rsidRPr="00AC420D" w:rsidRDefault="00AC420D" w:rsidP="00AC420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c. 13 20</w:t>
            </w:r>
          </w:p>
          <w:p w14:paraId="59AFC1BB" w14:textId="1A87A091" w:rsidR="00991921" w:rsidRPr="00AC420D" w:rsidRDefault="00AC420D" w:rsidP="00AC420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d. 15 16</w:t>
            </w:r>
          </w:p>
        </w:tc>
        <w:tc>
          <w:tcPr>
            <w:tcW w:w="900" w:type="dxa"/>
          </w:tcPr>
          <w:p w14:paraId="46A81832" w14:textId="0DDBE695" w:rsidR="00991921" w:rsidRPr="00023CA8" w:rsidRDefault="00B9728E" w:rsidP="00D23C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91921" w:rsidRPr="00023CA8" w14:paraId="576E0CFE" w14:textId="77777777" w:rsidTr="0059558F">
        <w:trPr>
          <w:trHeight w:val="1610"/>
        </w:trPr>
        <w:tc>
          <w:tcPr>
            <w:tcW w:w="570" w:type="dxa"/>
          </w:tcPr>
          <w:p w14:paraId="73BD9651" w14:textId="77777777" w:rsidR="00991921" w:rsidRPr="00023CA8" w:rsidRDefault="00991921" w:rsidP="00D23C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8223" w:type="dxa"/>
          </w:tcPr>
          <w:p w14:paraId="16A2BFC6" w14:textId="77777777" w:rsidR="009D592D" w:rsidRDefault="00AC420D" w:rsidP="00702D90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What will be the output?</w:t>
            </w:r>
          </w:p>
          <w:p w14:paraId="6E56DB75" w14:textId="77777777" w:rsidR="00AC420D" w:rsidRPr="00AC420D" w:rsidRDefault="00AC420D" w:rsidP="00AC420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print(80 // 2**3 + 5 - 6 % 4)</w:t>
            </w:r>
          </w:p>
          <w:p w14:paraId="152E15FC" w14:textId="77777777" w:rsidR="00AC420D" w:rsidRPr="00AC420D" w:rsidRDefault="00AC420D" w:rsidP="00AC420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a. 9</w:t>
            </w:r>
          </w:p>
          <w:p w14:paraId="240E2F67" w14:textId="77777777" w:rsidR="00AC420D" w:rsidRPr="00AC420D" w:rsidRDefault="00AC420D" w:rsidP="00AC420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b. 10</w:t>
            </w:r>
          </w:p>
          <w:p w14:paraId="4F3D4780" w14:textId="48340052" w:rsidR="00AC420D" w:rsidRPr="00AC420D" w:rsidRDefault="00AC420D" w:rsidP="00AC420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c. 1</w:t>
            </w:r>
            <w:r w:rsidR="00113139">
              <w:rPr>
                <w:rFonts w:ascii="Times New Roman" w:hAnsi="Times New Roman" w:cs="Times New Roman"/>
                <w:sz w:val="24"/>
              </w:rPr>
              <w:t>3</w:t>
            </w:r>
          </w:p>
          <w:p w14:paraId="346CD9A0" w14:textId="7CECE578" w:rsidR="00AC420D" w:rsidRDefault="00AC420D" w:rsidP="00AC420D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d. 12</w:t>
            </w:r>
          </w:p>
        </w:tc>
        <w:tc>
          <w:tcPr>
            <w:tcW w:w="900" w:type="dxa"/>
          </w:tcPr>
          <w:p w14:paraId="4EE58D64" w14:textId="48299741" w:rsidR="00991921" w:rsidRPr="00023CA8" w:rsidRDefault="00B9728E" w:rsidP="00D23C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91921" w:rsidRPr="00023CA8" w14:paraId="42101B09" w14:textId="77777777" w:rsidTr="0059558F">
        <w:trPr>
          <w:trHeight w:val="1610"/>
        </w:trPr>
        <w:tc>
          <w:tcPr>
            <w:tcW w:w="570" w:type="dxa"/>
          </w:tcPr>
          <w:p w14:paraId="33F55A0B" w14:textId="77777777" w:rsidR="00991921" w:rsidRPr="00023CA8" w:rsidRDefault="00991921" w:rsidP="00D23C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8223" w:type="dxa"/>
          </w:tcPr>
          <w:p w14:paraId="5DCC7FD9" w14:textId="4347B54A" w:rsidR="003C2516" w:rsidRDefault="003C2516" w:rsidP="003C2516">
            <w:pPr>
              <w:rPr>
                <w:rFonts w:ascii="Times New Roman" w:hAnsi="Times New Roman" w:cs="Times New Roman"/>
                <w:sz w:val="24"/>
              </w:rPr>
            </w:pPr>
            <w:r w:rsidRPr="003C2516">
              <w:rPr>
                <w:rFonts w:ascii="Times New Roman" w:hAnsi="Times New Roman" w:cs="Times New Roman"/>
                <w:sz w:val="24"/>
              </w:rPr>
              <w:t>Software used for maintenance and configuration of the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C2516">
              <w:rPr>
                <w:rFonts w:ascii="Times New Roman" w:hAnsi="Times New Roman" w:cs="Times New Roman"/>
                <w:sz w:val="24"/>
              </w:rPr>
              <w:t>computer system</w:t>
            </w:r>
            <w:r>
              <w:rPr>
                <w:rFonts w:ascii="Times New Roman" w:hAnsi="Times New Roman" w:cs="Times New Roman"/>
                <w:sz w:val="24"/>
              </w:rPr>
              <w:t xml:space="preserve"> is _____.</w:t>
            </w:r>
          </w:p>
          <w:p w14:paraId="5B9E2B4F" w14:textId="1C0DF068" w:rsidR="00AC420D" w:rsidRPr="00AC420D" w:rsidRDefault="00AC420D" w:rsidP="003C2516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a. Device Driver</w:t>
            </w:r>
          </w:p>
          <w:p w14:paraId="5DF05708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b. Compiler</w:t>
            </w:r>
          </w:p>
          <w:p w14:paraId="6847A5DF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c. Operating System</w:t>
            </w:r>
          </w:p>
          <w:p w14:paraId="745F1A29" w14:textId="1FB33F4B" w:rsidR="00991921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d. Utility Software</w:t>
            </w:r>
          </w:p>
        </w:tc>
        <w:tc>
          <w:tcPr>
            <w:tcW w:w="900" w:type="dxa"/>
          </w:tcPr>
          <w:p w14:paraId="7F7B8E54" w14:textId="7E9C6A22" w:rsidR="00991921" w:rsidRPr="00023CA8" w:rsidRDefault="00B9728E" w:rsidP="00D23C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91921" w:rsidRPr="00023CA8" w14:paraId="40C59369" w14:textId="77777777" w:rsidTr="0059558F">
        <w:trPr>
          <w:trHeight w:val="1610"/>
        </w:trPr>
        <w:tc>
          <w:tcPr>
            <w:tcW w:w="570" w:type="dxa"/>
          </w:tcPr>
          <w:p w14:paraId="7EE9FF1C" w14:textId="77777777" w:rsidR="00991921" w:rsidRPr="00023CA8" w:rsidRDefault="00991921" w:rsidP="00D23C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8223" w:type="dxa"/>
          </w:tcPr>
          <w:p w14:paraId="1E4E4256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Which memory retains data permanently?</w:t>
            </w:r>
          </w:p>
          <w:p w14:paraId="3B53AF97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a. RAM</w:t>
            </w:r>
          </w:p>
          <w:p w14:paraId="1483FF3C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b. Cache</w:t>
            </w:r>
          </w:p>
          <w:p w14:paraId="26E3704C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c. ROM</w:t>
            </w:r>
          </w:p>
          <w:p w14:paraId="703FF5BD" w14:textId="7E57E2BB" w:rsidR="00991921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d. Registers</w:t>
            </w:r>
          </w:p>
        </w:tc>
        <w:tc>
          <w:tcPr>
            <w:tcW w:w="900" w:type="dxa"/>
          </w:tcPr>
          <w:p w14:paraId="60C355F5" w14:textId="51A08C2B" w:rsidR="00991921" w:rsidRPr="00023CA8" w:rsidRDefault="00B9728E" w:rsidP="00D23C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023CA8" w:rsidRPr="00023CA8" w14:paraId="72CFED38" w14:textId="77777777" w:rsidTr="00023CA8">
        <w:tc>
          <w:tcPr>
            <w:tcW w:w="570" w:type="dxa"/>
          </w:tcPr>
          <w:p w14:paraId="76B50333" w14:textId="77777777" w:rsidR="00023CA8" w:rsidRPr="00023CA8" w:rsidRDefault="00023CA8" w:rsidP="00D23CE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23" w:type="dxa"/>
          </w:tcPr>
          <w:p w14:paraId="1948B67D" w14:textId="77777777" w:rsidR="00023CA8" w:rsidRPr="00023CA8" w:rsidRDefault="00023CA8" w:rsidP="00D23CE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23CA8">
              <w:rPr>
                <w:rFonts w:ascii="Times New Roman" w:hAnsi="Times New Roman" w:cs="Times New Roman"/>
                <w:b/>
                <w:sz w:val="24"/>
              </w:rPr>
              <w:t>SECTION – B</w:t>
            </w:r>
          </w:p>
        </w:tc>
        <w:tc>
          <w:tcPr>
            <w:tcW w:w="900" w:type="dxa"/>
          </w:tcPr>
          <w:p w14:paraId="158D8FBC" w14:textId="77777777" w:rsidR="00023CA8" w:rsidRPr="00023CA8" w:rsidRDefault="00023CA8" w:rsidP="00D23CE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23CA8" w:rsidRPr="00023CA8" w14:paraId="276E1090" w14:textId="77777777" w:rsidTr="00023CA8">
        <w:tc>
          <w:tcPr>
            <w:tcW w:w="570" w:type="dxa"/>
          </w:tcPr>
          <w:p w14:paraId="2DCC79F3" w14:textId="77777777" w:rsidR="00023CA8" w:rsidRPr="00023CA8" w:rsidRDefault="009D592D" w:rsidP="00D23C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8223" w:type="dxa"/>
          </w:tcPr>
          <w:p w14:paraId="4DC34AA8" w14:textId="77777777" w:rsidR="005A7E31" w:rsidRDefault="00AC420D" w:rsidP="00135373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Differentiate between Primary Memory and Secondary Memory</w:t>
            </w:r>
          </w:p>
          <w:p w14:paraId="7E5680E9" w14:textId="4A12D2A4" w:rsidR="00D16CA9" w:rsidRPr="00023CA8" w:rsidRDefault="00D16CA9" w:rsidP="0013537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0" w:type="dxa"/>
          </w:tcPr>
          <w:p w14:paraId="579C6F7E" w14:textId="77777777" w:rsidR="00023CA8" w:rsidRPr="00023CA8" w:rsidRDefault="00FA5173" w:rsidP="00D23C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023CA8" w:rsidRPr="00023CA8" w14:paraId="64155A64" w14:textId="77777777" w:rsidTr="00023CA8">
        <w:tc>
          <w:tcPr>
            <w:tcW w:w="570" w:type="dxa"/>
          </w:tcPr>
          <w:p w14:paraId="447E2B58" w14:textId="77777777" w:rsidR="00023CA8" w:rsidRPr="00023CA8" w:rsidRDefault="009D592D" w:rsidP="0085077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8223" w:type="dxa"/>
          </w:tcPr>
          <w:p w14:paraId="0111A178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Find the output:</w:t>
            </w:r>
          </w:p>
          <w:p w14:paraId="1C6C239B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A, B, C = 2, 9, 3</w:t>
            </w:r>
          </w:p>
          <w:p w14:paraId="7B9EAED3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result = 0</w:t>
            </w:r>
          </w:p>
          <w:p w14:paraId="11A5BEDE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for i in range(A, B, C):</w:t>
            </w:r>
          </w:p>
          <w:p w14:paraId="1E97FD3A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 xml:space="preserve">    result += i</w:t>
            </w:r>
          </w:p>
          <w:p w14:paraId="7F6D01FB" w14:textId="77777777" w:rsidR="0095685A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print("Sum =", result)</w:t>
            </w:r>
          </w:p>
          <w:p w14:paraId="602E313A" w14:textId="77777777" w:rsidR="00885DDC" w:rsidRDefault="00885DDC" w:rsidP="00AC420D">
            <w:pPr>
              <w:rPr>
                <w:rFonts w:ascii="Times New Roman" w:hAnsi="Times New Roman" w:cs="Times New Roman"/>
                <w:sz w:val="24"/>
              </w:rPr>
            </w:pPr>
          </w:p>
          <w:p w14:paraId="279AC3E8" w14:textId="47DA64D9" w:rsidR="00B9728E" w:rsidRPr="00023CA8" w:rsidRDefault="00B9728E" w:rsidP="00AC420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0" w:type="dxa"/>
          </w:tcPr>
          <w:p w14:paraId="775A73B2" w14:textId="77777777" w:rsidR="00023CA8" w:rsidRPr="00023CA8" w:rsidRDefault="00023CA8" w:rsidP="0085077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23CA8">
              <w:rPr>
                <w:rFonts w:ascii="Times New Roman" w:hAnsi="Times New Roman" w:cs="Times New Roman"/>
                <w:sz w:val="24"/>
              </w:rPr>
              <w:lastRenderedPageBreak/>
              <w:t>2</w:t>
            </w:r>
          </w:p>
        </w:tc>
      </w:tr>
      <w:tr w:rsidR="00023CA8" w:rsidRPr="00023CA8" w14:paraId="5091DBA9" w14:textId="77777777" w:rsidTr="00023CA8">
        <w:tc>
          <w:tcPr>
            <w:tcW w:w="570" w:type="dxa"/>
          </w:tcPr>
          <w:p w14:paraId="2239895E" w14:textId="77777777" w:rsidR="00023CA8" w:rsidRPr="00023CA8" w:rsidRDefault="00023CA8" w:rsidP="0085077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23CA8">
              <w:rPr>
                <w:rFonts w:ascii="Times New Roman" w:hAnsi="Times New Roman" w:cs="Times New Roman"/>
                <w:sz w:val="24"/>
              </w:rPr>
              <w:t>1</w:t>
            </w:r>
            <w:r w:rsidR="009D592D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8223" w:type="dxa"/>
          </w:tcPr>
          <w:p w14:paraId="31146E86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Find the output of the following code fragments:</w:t>
            </w:r>
          </w:p>
          <w:p w14:paraId="4BA509E2" w14:textId="77777777" w:rsidR="00023CA8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(i)</w:t>
            </w:r>
          </w:p>
          <w:p w14:paraId="035A6A14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P = True</w:t>
            </w:r>
          </w:p>
          <w:p w14:paraId="3EA42502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Q = False</w:t>
            </w:r>
          </w:p>
          <w:p w14:paraId="3A2C89DB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R = True</w:t>
            </w:r>
          </w:p>
          <w:p w14:paraId="59B15F03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if P and Q or R:</w:t>
            </w:r>
          </w:p>
          <w:p w14:paraId="0496E8BC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 xml:space="preserve">    print("Pass")</w:t>
            </w:r>
          </w:p>
          <w:p w14:paraId="2C6B2454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else:</w:t>
            </w:r>
          </w:p>
          <w:p w14:paraId="63D34923" w14:textId="77777777" w:rsid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 xml:space="preserve">    print("Fail")</w:t>
            </w:r>
          </w:p>
          <w:p w14:paraId="79F9299C" w14:textId="77777777" w:rsid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</w:p>
          <w:p w14:paraId="0525E1A6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(ii)</w:t>
            </w:r>
          </w:p>
          <w:p w14:paraId="3B75EF9C" w14:textId="77777777" w:rsidR="00F91F7A" w:rsidRPr="00AC420D" w:rsidRDefault="00F91F7A" w:rsidP="00F91F7A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x = 12</w:t>
            </w:r>
          </w:p>
          <w:p w14:paraId="3675F5FC" w14:textId="77777777" w:rsidR="00F91F7A" w:rsidRPr="00AC420D" w:rsidRDefault="00F91F7A" w:rsidP="00F91F7A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y = x % 5</w:t>
            </w:r>
          </w:p>
          <w:p w14:paraId="666A94DE" w14:textId="77777777" w:rsidR="00F91F7A" w:rsidRPr="00AC420D" w:rsidRDefault="00F91F7A" w:rsidP="00F91F7A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z = 3</w:t>
            </w:r>
          </w:p>
          <w:p w14:paraId="21DDFE10" w14:textId="77777777" w:rsidR="00F91F7A" w:rsidRPr="00AC420D" w:rsidRDefault="00F91F7A" w:rsidP="00F91F7A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if x &gt; 5 and y:</w:t>
            </w:r>
          </w:p>
          <w:p w14:paraId="5C68777D" w14:textId="77777777" w:rsidR="00F91F7A" w:rsidRDefault="00F91F7A" w:rsidP="00F91F7A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 xml:space="preserve">    z += x // 2</w:t>
            </w:r>
          </w:p>
          <w:p w14:paraId="2EBCE1C9" w14:textId="77777777" w:rsidR="00F91F7A" w:rsidRDefault="00F91F7A" w:rsidP="00F91F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if x+y &lt;z:</w:t>
            </w:r>
          </w:p>
          <w:p w14:paraId="1F2E9AA9" w14:textId="77777777" w:rsidR="00F91F7A" w:rsidRPr="00AC420D" w:rsidRDefault="00F91F7A" w:rsidP="00F91F7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z= z +10</w:t>
            </w:r>
          </w:p>
          <w:p w14:paraId="59F0198A" w14:textId="77777777" w:rsidR="00F91F7A" w:rsidRPr="00AC420D" w:rsidRDefault="00F91F7A" w:rsidP="00F91F7A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else:</w:t>
            </w:r>
          </w:p>
          <w:p w14:paraId="6B109C4C" w14:textId="77777777" w:rsidR="00F91F7A" w:rsidRPr="00AC420D" w:rsidRDefault="00F91F7A" w:rsidP="00F91F7A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 xml:space="preserve">    z += x * 2</w:t>
            </w:r>
          </w:p>
          <w:p w14:paraId="7748EF4A" w14:textId="77777777" w:rsidR="00F91F7A" w:rsidRDefault="00F91F7A" w:rsidP="00F91F7A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print(z)</w:t>
            </w:r>
          </w:p>
          <w:p w14:paraId="382F18D1" w14:textId="1AC16E6A" w:rsidR="00AC420D" w:rsidRPr="00023CA8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0" w:type="dxa"/>
          </w:tcPr>
          <w:p w14:paraId="01D7D84E" w14:textId="77777777" w:rsidR="00023CA8" w:rsidRPr="00023CA8" w:rsidRDefault="00023CA8" w:rsidP="0085077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23CA8">
              <w:rPr>
                <w:rFonts w:ascii="Times New Roman" w:hAnsi="Times New Roman" w:cs="Times New Roman"/>
                <w:sz w:val="24"/>
              </w:rPr>
              <w:t xml:space="preserve">2  </w:t>
            </w:r>
          </w:p>
        </w:tc>
      </w:tr>
      <w:tr w:rsidR="00023CA8" w:rsidRPr="00023CA8" w14:paraId="2A08C148" w14:textId="77777777" w:rsidTr="00023CA8">
        <w:tc>
          <w:tcPr>
            <w:tcW w:w="570" w:type="dxa"/>
          </w:tcPr>
          <w:p w14:paraId="06A4CC80" w14:textId="77777777" w:rsidR="00023CA8" w:rsidRPr="00023CA8" w:rsidRDefault="00023CA8" w:rsidP="0085077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23" w:type="dxa"/>
          </w:tcPr>
          <w:p w14:paraId="7B45F668" w14:textId="77777777" w:rsidR="00023CA8" w:rsidRPr="00023CA8" w:rsidRDefault="00023CA8" w:rsidP="00850775">
            <w:pPr>
              <w:ind w:right="133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23CA8">
              <w:rPr>
                <w:rFonts w:ascii="Times New Roman" w:hAnsi="Times New Roman" w:cs="Times New Roman"/>
                <w:b/>
                <w:sz w:val="24"/>
              </w:rPr>
              <w:t>Section C</w:t>
            </w:r>
          </w:p>
        </w:tc>
        <w:tc>
          <w:tcPr>
            <w:tcW w:w="900" w:type="dxa"/>
          </w:tcPr>
          <w:p w14:paraId="460ADE8E" w14:textId="77777777" w:rsidR="00023CA8" w:rsidRPr="00023CA8" w:rsidRDefault="00023CA8" w:rsidP="0085077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23CA8" w:rsidRPr="00023CA8" w14:paraId="10F4328C" w14:textId="77777777" w:rsidTr="00023CA8">
        <w:tc>
          <w:tcPr>
            <w:tcW w:w="570" w:type="dxa"/>
          </w:tcPr>
          <w:p w14:paraId="2CEBBCE0" w14:textId="77777777" w:rsidR="00023CA8" w:rsidRPr="00023CA8" w:rsidRDefault="00023CA8" w:rsidP="0085077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23CA8">
              <w:rPr>
                <w:rFonts w:ascii="Times New Roman" w:hAnsi="Times New Roman" w:cs="Times New Roman"/>
                <w:sz w:val="24"/>
              </w:rPr>
              <w:t>1</w:t>
            </w:r>
            <w:r w:rsidR="009D592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223" w:type="dxa"/>
          </w:tcPr>
          <w:p w14:paraId="6F13F1B1" w14:textId="77777777" w:rsidR="00AC420D" w:rsidRPr="00242FFF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242FFF">
              <w:rPr>
                <w:rFonts w:ascii="Times New Roman" w:hAnsi="Times New Roman" w:cs="Times New Roman"/>
                <w:sz w:val="24"/>
              </w:rPr>
              <w:t>Define the following:</w:t>
            </w:r>
          </w:p>
          <w:p w14:paraId="6B2BF827" w14:textId="15A43B8C" w:rsidR="00AC420D" w:rsidRPr="00242FFF" w:rsidRDefault="003C2516" w:rsidP="00242FFF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4"/>
              </w:rPr>
            </w:pPr>
            <w:r w:rsidRPr="00242FFF">
              <w:rPr>
                <w:rFonts w:ascii="Times New Roman" w:hAnsi="Times New Roman" w:cs="Times New Roman"/>
                <w:sz w:val="24"/>
              </w:rPr>
              <w:t>Device driver</w:t>
            </w:r>
          </w:p>
          <w:p w14:paraId="10DBDCE4" w14:textId="6C202A21" w:rsidR="00AC420D" w:rsidRPr="00242FFF" w:rsidRDefault="003C2516" w:rsidP="00242FFF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4"/>
              </w:rPr>
            </w:pPr>
            <w:r w:rsidRPr="00242FFF">
              <w:rPr>
                <w:rFonts w:ascii="Times New Roman" w:hAnsi="Times New Roman" w:cs="Times New Roman"/>
                <w:sz w:val="24"/>
              </w:rPr>
              <w:t>Operating System</w:t>
            </w:r>
            <w:r w:rsidR="00AC420D" w:rsidRPr="00242FFF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2FD1E07C" w14:textId="644C02B8" w:rsidR="003C2516" w:rsidRPr="00242FFF" w:rsidRDefault="003C2516" w:rsidP="00242FFF">
            <w:pPr>
              <w:pStyle w:val="ListParagraph"/>
              <w:numPr>
                <w:ilvl w:val="0"/>
                <w:numId w:val="43"/>
              </w:numPr>
              <w:rPr>
                <w:rFonts w:ascii="Times New Roman" w:hAnsi="Times New Roman" w:cs="Times New Roman"/>
                <w:sz w:val="24"/>
              </w:rPr>
            </w:pPr>
            <w:r w:rsidRPr="00242FFF">
              <w:rPr>
                <w:rFonts w:ascii="Times New Roman" w:hAnsi="Times New Roman" w:cs="Times New Roman"/>
                <w:sz w:val="24"/>
              </w:rPr>
              <w:t>Cache memory</w:t>
            </w:r>
          </w:p>
          <w:p w14:paraId="424532A9" w14:textId="337F134B" w:rsidR="00023CA8" w:rsidRPr="00023CA8" w:rsidRDefault="00023CA8" w:rsidP="00AC420D">
            <w:pPr>
              <w:pStyle w:val="List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0" w:type="dxa"/>
          </w:tcPr>
          <w:p w14:paraId="73B56518" w14:textId="77777777" w:rsidR="00023CA8" w:rsidRPr="00023CA8" w:rsidRDefault="00023CA8" w:rsidP="0085077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23CA8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023CA8" w:rsidRPr="00023CA8" w14:paraId="0D245413" w14:textId="77777777" w:rsidTr="00023CA8">
        <w:tc>
          <w:tcPr>
            <w:tcW w:w="570" w:type="dxa"/>
          </w:tcPr>
          <w:p w14:paraId="0343DCD6" w14:textId="77777777" w:rsidR="00023CA8" w:rsidRPr="00023CA8" w:rsidRDefault="00023CA8" w:rsidP="0085077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23CA8">
              <w:rPr>
                <w:rFonts w:ascii="Times New Roman" w:hAnsi="Times New Roman" w:cs="Times New Roman"/>
                <w:sz w:val="24"/>
              </w:rPr>
              <w:t>1</w:t>
            </w:r>
            <w:r w:rsidR="009D592D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8223" w:type="dxa"/>
          </w:tcPr>
          <w:p w14:paraId="60E74D02" w14:textId="77777777" w:rsidR="00AC420D" w:rsidRPr="008D3DE5" w:rsidRDefault="00AC420D" w:rsidP="008D3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DE5">
              <w:rPr>
                <w:rFonts w:ascii="Times New Roman" w:hAnsi="Times New Roman" w:cs="Times New Roman"/>
                <w:sz w:val="24"/>
                <w:szCs w:val="24"/>
              </w:rPr>
              <w:t>(a) Write a program to input a number and check whether it is divisible by 5 or not.</w:t>
            </w:r>
          </w:p>
          <w:p w14:paraId="24822111" w14:textId="0A6FADA5" w:rsidR="00AC420D" w:rsidRPr="008D3DE5" w:rsidRDefault="00AC420D" w:rsidP="008D3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B4CC3" w14:textId="77777777" w:rsidR="00AC420D" w:rsidRPr="008D3DE5" w:rsidRDefault="00AC420D" w:rsidP="008D3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DE5">
              <w:rPr>
                <w:rFonts w:ascii="Times New Roman" w:hAnsi="Times New Roman" w:cs="Times New Roman"/>
                <w:sz w:val="24"/>
                <w:szCs w:val="24"/>
              </w:rPr>
              <w:t>(b) Write a program to input the basic salary of an employee and calculate DA as follows:</w:t>
            </w:r>
          </w:p>
          <w:p w14:paraId="10FCA88A" w14:textId="061D568A" w:rsidR="00AC420D" w:rsidRPr="008D3DE5" w:rsidRDefault="00384EB0" w:rsidP="008D3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DE5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AC420D" w:rsidRPr="008D3DE5">
              <w:rPr>
                <w:rFonts w:ascii="Times New Roman" w:hAnsi="Times New Roman" w:cs="Times New Roman"/>
                <w:sz w:val="24"/>
                <w:szCs w:val="24"/>
              </w:rPr>
              <w:t>DA = 25%</w:t>
            </w:r>
            <w:r w:rsidR="00DB3F37">
              <w:rPr>
                <w:rFonts w:ascii="Times New Roman" w:hAnsi="Times New Roman" w:cs="Times New Roman"/>
                <w:sz w:val="24"/>
                <w:szCs w:val="24"/>
              </w:rPr>
              <w:t xml:space="preserve"> of basic ,</w:t>
            </w:r>
            <w:r w:rsidR="00115BBB" w:rsidRPr="008D3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420D" w:rsidRPr="008D3DE5">
              <w:rPr>
                <w:rFonts w:ascii="Times New Roman" w:hAnsi="Times New Roman" w:cs="Times New Roman"/>
                <w:sz w:val="24"/>
                <w:szCs w:val="24"/>
              </w:rPr>
              <w:t xml:space="preserve"> if basic &gt; 15000 </w:t>
            </w:r>
          </w:p>
          <w:p w14:paraId="47DA657D" w14:textId="17BBFF5E" w:rsidR="00AC420D" w:rsidRPr="008D3DE5" w:rsidRDefault="00384EB0" w:rsidP="008D3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DE5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AC420D" w:rsidRPr="008D3DE5">
              <w:rPr>
                <w:rFonts w:ascii="Times New Roman" w:hAnsi="Times New Roman" w:cs="Times New Roman"/>
                <w:sz w:val="24"/>
                <w:szCs w:val="24"/>
              </w:rPr>
              <w:t>Otherwise DA = 15%</w:t>
            </w:r>
            <w:r w:rsidR="00DB3F37">
              <w:rPr>
                <w:rFonts w:ascii="Times New Roman" w:hAnsi="Times New Roman" w:cs="Times New Roman"/>
                <w:sz w:val="24"/>
                <w:szCs w:val="24"/>
              </w:rPr>
              <w:t xml:space="preserve"> of basic</w:t>
            </w:r>
          </w:p>
          <w:p w14:paraId="4CE9EF50" w14:textId="74CBA26F" w:rsidR="00C33CAD" w:rsidRPr="008D3DE5" w:rsidRDefault="00AC420D" w:rsidP="008D3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DE5">
              <w:rPr>
                <w:rFonts w:ascii="Times New Roman" w:hAnsi="Times New Roman" w:cs="Times New Roman"/>
                <w:sz w:val="24"/>
                <w:szCs w:val="24"/>
              </w:rPr>
              <w:t>Also calculate Net Salary</w:t>
            </w:r>
            <w:r w:rsidR="00854A33" w:rsidRPr="008D3DE5">
              <w:rPr>
                <w:rFonts w:ascii="Times New Roman" w:hAnsi="Times New Roman" w:cs="Times New Roman"/>
                <w:sz w:val="24"/>
                <w:szCs w:val="24"/>
              </w:rPr>
              <w:t>( NS=basic + DA)</w:t>
            </w:r>
          </w:p>
        </w:tc>
        <w:tc>
          <w:tcPr>
            <w:tcW w:w="900" w:type="dxa"/>
          </w:tcPr>
          <w:p w14:paraId="458EAA34" w14:textId="77777777" w:rsidR="00023CA8" w:rsidRPr="00023CA8" w:rsidRDefault="00023CA8" w:rsidP="0085077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23CA8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023CA8" w:rsidRPr="00023CA8" w14:paraId="4ACFEF7C" w14:textId="77777777" w:rsidTr="00023CA8">
        <w:tc>
          <w:tcPr>
            <w:tcW w:w="570" w:type="dxa"/>
          </w:tcPr>
          <w:p w14:paraId="45BA25CF" w14:textId="77777777" w:rsidR="00023CA8" w:rsidRPr="00023CA8" w:rsidRDefault="00023CA8" w:rsidP="0085077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23" w:type="dxa"/>
          </w:tcPr>
          <w:p w14:paraId="114945ED" w14:textId="77777777" w:rsidR="00023CA8" w:rsidRPr="00023CA8" w:rsidRDefault="00023CA8" w:rsidP="00850775">
            <w:pPr>
              <w:ind w:right="133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23CA8">
              <w:rPr>
                <w:rFonts w:ascii="Times New Roman" w:hAnsi="Times New Roman" w:cs="Times New Roman"/>
                <w:b/>
                <w:sz w:val="24"/>
              </w:rPr>
              <w:t>Section D</w:t>
            </w:r>
          </w:p>
        </w:tc>
        <w:tc>
          <w:tcPr>
            <w:tcW w:w="900" w:type="dxa"/>
          </w:tcPr>
          <w:p w14:paraId="430C52C4" w14:textId="77777777" w:rsidR="00023CA8" w:rsidRPr="00023CA8" w:rsidRDefault="00023CA8" w:rsidP="0085077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23CA8" w:rsidRPr="00023CA8" w14:paraId="4F585920" w14:textId="77777777" w:rsidTr="00023CA8">
        <w:tc>
          <w:tcPr>
            <w:tcW w:w="570" w:type="dxa"/>
          </w:tcPr>
          <w:p w14:paraId="2623506D" w14:textId="77777777" w:rsidR="00023CA8" w:rsidRPr="00023CA8" w:rsidRDefault="00023CA8" w:rsidP="0085077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23CA8">
              <w:rPr>
                <w:rFonts w:ascii="Times New Roman" w:hAnsi="Times New Roman" w:cs="Times New Roman"/>
                <w:sz w:val="24"/>
              </w:rPr>
              <w:t>1</w:t>
            </w:r>
            <w:r w:rsidR="009D592D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8223" w:type="dxa"/>
          </w:tcPr>
          <w:p w14:paraId="2F249F52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(a) Write a Python program to input marks of 4 subjects and calculate total, percentage, and grade based on:</w:t>
            </w:r>
          </w:p>
          <w:p w14:paraId="2B00CDE7" w14:textId="77777777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Percentage</w:t>
            </w:r>
            <w:r w:rsidRPr="00AC420D">
              <w:rPr>
                <w:rFonts w:ascii="Times New Roman" w:hAnsi="Times New Roman" w:cs="Times New Roman"/>
                <w:sz w:val="24"/>
              </w:rPr>
              <w:tab/>
              <w:t>Grade</w:t>
            </w:r>
          </w:p>
          <w:p w14:paraId="58E7EAD6" w14:textId="6FDE555B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≥ 85</w:t>
            </w:r>
            <w:r w:rsidRPr="00AC420D">
              <w:rPr>
                <w:rFonts w:ascii="Times New Roman" w:hAnsi="Times New Roman" w:cs="Times New Roman"/>
                <w:sz w:val="24"/>
              </w:rPr>
              <w:tab/>
            </w:r>
            <w:r w:rsidR="004978A5">
              <w:rPr>
                <w:rFonts w:ascii="Times New Roman" w:hAnsi="Times New Roman" w:cs="Times New Roman"/>
                <w:sz w:val="24"/>
              </w:rPr>
              <w:t xml:space="preserve">              </w:t>
            </w:r>
            <w:r w:rsidRPr="00AC420D">
              <w:rPr>
                <w:rFonts w:ascii="Times New Roman" w:hAnsi="Times New Roman" w:cs="Times New Roman"/>
                <w:sz w:val="24"/>
              </w:rPr>
              <w:t>A</w:t>
            </w:r>
          </w:p>
          <w:p w14:paraId="5428FE5D" w14:textId="54471FF4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70–84</w:t>
            </w:r>
            <w:r w:rsidR="00370D11">
              <w:rPr>
                <w:rFonts w:ascii="Times New Roman" w:hAnsi="Times New Roman" w:cs="Times New Roman"/>
                <w:sz w:val="24"/>
              </w:rPr>
              <w:t>.9</w:t>
            </w:r>
            <w:r w:rsidR="004978A5">
              <w:rPr>
                <w:rFonts w:ascii="Times New Roman" w:hAnsi="Times New Roman" w:cs="Times New Roman"/>
                <w:sz w:val="24"/>
              </w:rPr>
              <w:t xml:space="preserve">             </w:t>
            </w:r>
            <w:r w:rsidRPr="00AC420D">
              <w:rPr>
                <w:rFonts w:ascii="Times New Roman" w:hAnsi="Times New Roman" w:cs="Times New Roman"/>
                <w:sz w:val="24"/>
              </w:rPr>
              <w:t>B</w:t>
            </w:r>
          </w:p>
          <w:p w14:paraId="43B321D5" w14:textId="0D698A7D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60–69</w:t>
            </w:r>
            <w:r w:rsidR="00370D11">
              <w:rPr>
                <w:rFonts w:ascii="Times New Roman" w:hAnsi="Times New Roman" w:cs="Times New Roman"/>
                <w:sz w:val="24"/>
              </w:rPr>
              <w:t>.9</w:t>
            </w:r>
            <w:r w:rsidR="004978A5">
              <w:rPr>
                <w:rFonts w:ascii="Times New Roman" w:hAnsi="Times New Roman" w:cs="Times New Roman"/>
                <w:sz w:val="24"/>
              </w:rPr>
              <w:t xml:space="preserve">             </w:t>
            </w:r>
            <w:r w:rsidRPr="00AC420D">
              <w:rPr>
                <w:rFonts w:ascii="Times New Roman" w:hAnsi="Times New Roman" w:cs="Times New Roman"/>
                <w:sz w:val="24"/>
              </w:rPr>
              <w:t>C</w:t>
            </w:r>
          </w:p>
          <w:p w14:paraId="4A25BF5F" w14:textId="5EF3930A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50–59</w:t>
            </w:r>
            <w:r w:rsidR="00370D11">
              <w:rPr>
                <w:rFonts w:ascii="Times New Roman" w:hAnsi="Times New Roman" w:cs="Times New Roman"/>
                <w:sz w:val="24"/>
              </w:rPr>
              <w:t>.9</w:t>
            </w:r>
            <w:r w:rsidR="004978A5">
              <w:rPr>
                <w:rFonts w:ascii="Times New Roman" w:hAnsi="Times New Roman" w:cs="Times New Roman"/>
                <w:sz w:val="24"/>
              </w:rPr>
              <w:t xml:space="preserve">             </w:t>
            </w:r>
            <w:r w:rsidRPr="00AC420D">
              <w:rPr>
                <w:rFonts w:ascii="Times New Roman" w:hAnsi="Times New Roman" w:cs="Times New Roman"/>
                <w:sz w:val="24"/>
              </w:rPr>
              <w:t>D</w:t>
            </w:r>
          </w:p>
          <w:p w14:paraId="252B74EF" w14:textId="66E309ED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>&lt; 50</w:t>
            </w:r>
            <w:r w:rsidRPr="00AC420D">
              <w:rPr>
                <w:rFonts w:ascii="Times New Roman" w:hAnsi="Times New Roman" w:cs="Times New Roman"/>
                <w:sz w:val="24"/>
              </w:rPr>
              <w:tab/>
            </w:r>
            <w:r w:rsidR="004978A5">
              <w:rPr>
                <w:rFonts w:ascii="Times New Roman" w:hAnsi="Times New Roman" w:cs="Times New Roman"/>
                <w:sz w:val="24"/>
              </w:rPr>
              <w:t xml:space="preserve">              </w:t>
            </w:r>
            <w:r w:rsidRPr="00AC420D">
              <w:rPr>
                <w:rFonts w:ascii="Times New Roman" w:hAnsi="Times New Roman" w:cs="Times New Roman"/>
                <w:sz w:val="24"/>
              </w:rPr>
              <w:t>F</w:t>
            </w:r>
          </w:p>
          <w:p w14:paraId="0F31AB00" w14:textId="66810BC4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</w:p>
          <w:p w14:paraId="48A829A4" w14:textId="5BD01146" w:rsidR="00023CA8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 xml:space="preserve">(b) Write a program to input a number and </w:t>
            </w:r>
            <w:r w:rsidR="004978A5">
              <w:rPr>
                <w:rFonts w:ascii="Times New Roman" w:hAnsi="Times New Roman" w:cs="Times New Roman"/>
                <w:sz w:val="24"/>
              </w:rPr>
              <w:t>find its factorial</w:t>
            </w:r>
            <w:r w:rsidRPr="00AC420D">
              <w:rPr>
                <w:rFonts w:ascii="Times New Roman" w:hAnsi="Times New Roman" w:cs="Times New Roman"/>
                <w:sz w:val="24"/>
              </w:rPr>
              <w:t>.</w:t>
            </w:r>
          </w:p>
          <w:p w14:paraId="14C06C2F" w14:textId="7F79DEFC" w:rsidR="004978A5" w:rsidRPr="00AC420D" w:rsidRDefault="004978A5" w:rsidP="00AC420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0" w:type="dxa"/>
          </w:tcPr>
          <w:p w14:paraId="3503015F" w14:textId="77777777" w:rsidR="00023CA8" w:rsidRPr="00023CA8" w:rsidRDefault="00DB31A7" w:rsidP="0085077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023CA8" w:rsidRPr="00023CA8" w14:paraId="0C571DD1" w14:textId="77777777" w:rsidTr="00556E68">
        <w:trPr>
          <w:trHeight w:val="917"/>
        </w:trPr>
        <w:tc>
          <w:tcPr>
            <w:tcW w:w="570" w:type="dxa"/>
          </w:tcPr>
          <w:p w14:paraId="0B6002A2" w14:textId="77777777" w:rsidR="00023CA8" w:rsidRPr="00023CA8" w:rsidRDefault="0018754C" w:rsidP="0085077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9D592D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8223" w:type="dxa"/>
          </w:tcPr>
          <w:p w14:paraId="749E2BCF" w14:textId="4E3445FD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 xml:space="preserve">(a) Write a program to input a number and print all its </w:t>
            </w:r>
            <w:r w:rsidR="00D16CA9">
              <w:rPr>
                <w:rFonts w:ascii="Times New Roman" w:hAnsi="Times New Roman" w:cs="Times New Roman"/>
                <w:sz w:val="24"/>
              </w:rPr>
              <w:t>multiplication table.</w:t>
            </w:r>
          </w:p>
          <w:p w14:paraId="73039470" w14:textId="60A5E226" w:rsidR="00AC420D" w:rsidRPr="00AC420D" w:rsidRDefault="00AC420D" w:rsidP="00AC420D">
            <w:pPr>
              <w:rPr>
                <w:rFonts w:ascii="Times New Roman" w:hAnsi="Times New Roman" w:cs="Times New Roman"/>
                <w:sz w:val="24"/>
              </w:rPr>
            </w:pPr>
          </w:p>
          <w:p w14:paraId="45DE2564" w14:textId="272AA246" w:rsidR="00D16CA9" w:rsidRPr="00AC420D" w:rsidRDefault="00AC420D" w:rsidP="00F32F7C">
            <w:pPr>
              <w:rPr>
                <w:rFonts w:ascii="Times New Roman" w:hAnsi="Times New Roman" w:cs="Times New Roman"/>
                <w:sz w:val="24"/>
              </w:rPr>
            </w:pPr>
            <w:r w:rsidRPr="00AC420D">
              <w:rPr>
                <w:rFonts w:ascii="Times New Roman" w:hAnsi="Times New Roman" w:cs="Times New Roman"/>
                <w:sz w:val="24"/>
              </w:rPr>
              <w:t xml:space="preserve">(b) Write a program to find the sum of all even numbers </w:t>
            </w:r>
            <w:r w:rsidR="00854A33">
              <w:rPr>
                <w:rFonts w:ascii="Times New Roman" w:hAnsi="Times New Roman" w:cs="Times New Roman"/>
                <w:sz w:val="24"/>
              </w:rPr>
              <w:t>from 1 to 50</w:t>
            </w:r>
            <w:r w:rsidRPr="00AC420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900" w:type="dxa"/>
          </w:tcPr>
          <w:p w14:paraId="764D3E2C" w14:textId="77777777" w:rsidR="00023CA8" w:rsidRPr="00023CA8" w:rsidRDefault="00023CA8" w:rsidP="0085077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23CA8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</w:tbl>
    <w:p w14:paraId="051F89E9" w14:textId="77777777" w:rsidR="008A062C" w:rsidRPr="00023CA8" w:rsidRDefault="008A062C" w:rsidP="00556E68">
      <w:pPr>
        <w:rPr>
          <w:rFonts w:ascii="Times New Roman" w:hAnsi="Times New Roman" w:cs="Times New Roman"/>
        </w:rPr>
      </w:pPr>
    </w:p>
    <w:sectPr w:rsidR="008A062C" w:rsidRPr="00023CA8" w:rsidSect="00D23CE5">
      <w:footerReference w:type="default" r:id="rId8"/>
      <w:pgSz w:w="11906" w:h="16838"/>
      <w:pgMar w:top="720" w:right="1440" w:bottom="117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14B77" w14:textId="77777777" w:rsidR="0039164D" w:rsidRDefault="0039164D">
      <w:pPr>
        <w:spacing w:after="0" w:line="240" w:lineRule="auto"/>
      </w:pPr>
      <w:r>
        <w:separator/>
      </w:r>
    </w:p>
  </w:endnote>
  <w:endnote w:type="continuationSeparator" w:id="0">
    <w:p w14:paraId="1061719C" w14:textId="77777777" w:rsidR="0039164D" w:rsidRDefault="00391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F9BB6" w14:textId="77777777" w:rsidR="00D23CE5" w:rsidRDefault="00D23CE5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F935DB">
      <w:rPr>
        <w:noProof/>
        <w:color w:val="323E4F" w:themeColor="text2" w:themeShade="BF"/>
        <w:sz w:val="24"/>
        <w:szCs w:val="24"/>
      </w:rPr>
      <w:t>4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F935DB">
      <w:rPr>
        <w:noProof/>
        <w:color w:val="323E4F" w:themeColor="text2" w:themeShade="BF"/>
        <w:sz w:val="24"/>
        <w:szCs w:val="24"/>
      </w:rPr>
      <w:t>4</w:t>
    </w:r>
    <w:r>
      <w:rPr>
        <w:color w:val="323E4F" w:themeColor="text2" w:themeShade="BF"/>
        <w:sz w:val="24"/>
        <w:szCs w:val="24"/>
      </w:rPr>
      <w:fldChar w:fldCharType="end"/>
    </w:r>
  </w:p>
  <w:p w14:paraId="65658E33" w14:textId="77777777" w:rsidR="00D23CE5" w:rsidRDefault="00D23C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5A18C" w14:textId="77777777" w:rsidR="0039164D" w:rsidRDefault="0039164D">
      <w:pPr>
        <w:spacing w:after="0" w:line="240" w:lineRule="auto"/>
      </w:pPr>
      <w:r>
        <w:separator/>
      </w:r>
    </w:p>
  </w:footnote>
  <w:footnote w:type="continuationSeparator" w:id="0">
    <w:p w14:paraId="2E827D87" w14:textId="77777777" w:rsidR="0039164D" w:rsidRDefault="003916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09E6"/>
    <w:multiLevelType w:val="hybridMultilevel"/>
    <w:tmpl w:val="F94C7FE2"/>
    <w:lvl w:ilvl="0" w:tplc="15EEB01E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1861A7F"/>
    <w:multiLevelType w:val="hybridMultilevel"/>
    <w:tmpl w:val="5B1A62DE"/>
    <w:lvl w:ilvl="0" w:tplc="04090013">
      <w:start w:val="1"/>
      <w:numFmt w:val="upperRoman"/>
      <w:lvlText w:val="%1."/>
      <w:lvlJc w:val="right"/>
      <w:pPr>
        <w:ind w:left="2355" w:hanging="360"/>
      </w:pPr>
    </w:lvl>
    <w:lvl w:ilvl="1" w:tplc="04090019" w:tentative="1">
      <w:start w:val="1"/>
      <w:numFmt w:val="lowerLetter"/>
      <w:lvlText w:val="%2."/>
      <w:lvlJc w:val="left"/>
      <w:pPr>
        <w:ind w:left="3075" w:hanging="360"/>
      </w:pPr>
    </w:lvl>
    <w:lvl w:ilvl="2" w:tplc="0409001B" w:tentative="1">
      <w:start w:val="1"/>
      <w:numFmt w:val="lowerRoman"/>
      <w:lvlText w:val="%3."/>
      <w:lvlJc w:val="right"/>
      <w:pPr>
        <w:ind w:left="3795" w:hanging="180"/>
      </w:pPr>
    </w:lvl>
    <w:lvl w:ilvl="3" w:tplc="0409000F" w:tentative="1">
      <w:start w:val="1"/>
      <w:numFmt w:val="decimal"/>
      <w:lvlText w:val="%4."/>
      <w:lvlJc w:val="left"/>
      <w:pPr>
        <w:ind w:left="4515" w:hanging="360"/>
      </w:pPr>
    </w:lvl>
    <w:lvl w:ilvl="4" w:tplc="04090019" w:tentative="1">
      <w:start w:val="1"/>
      <w:numFmt w:val="lowerLetter"/>
      <w:lvlText w:val="%5."/>
      <w:lvlJc w:val="left"/>
      <w:pPr>
        <w:ind w:left="5235" w:hanging="360"/>
      </w:pPr>
    </w:lvl>
    <w:lvl w:ilvl="5" w:tplc="0409001B" w:tentative="1">
      <w:start w:val="1"/>
      <w:numFmt w:val="lowerRoman"/>
      <w:lvlText w:val="%6."/>
      <w:lvlJc w:val="right"/>
      <w:pPr>
        <w:ind w:left="5955" w:hanging="180"/>
      </w:pPr>
    </w:lvl>
    <w:lvl w:ilvl="6" w:tplc="0409000F" w:tentative="1">
      <w:start w:val="1"/>
      <w:numFmt w:val="decimal"/>
      <w:lvlText w:val="%7."/>
      <w:lvlJc w:val="left"/>
      <w:pPr>
        <w:ind w:left="6675" w:hanging="360"/>
      </w:pPr>
    </w:lvl>
    <w:lvl w:ilvl="7" w:tplc="04090019" w:tentative="1">
      <w:start w:val="1"/>
      <w:numFmt w:val="lowerLetter"/>
      <w:lvlText w:val="%8."/>
      <w:lvlJc w:val="left"/>
      <w:pPr>
        <w:ind w:left="7395" w:hanging="360"/>
      </w:pPr>
    </w:lvl>
    <w:lvl w:ilvl="8" w:tplc="0409001B" w:tentative="1">
      <w:start w:val="1"/>
      <w:numFmt w:val="lowerRoman"/>
      <w:lvlText w:val="%9."/>
      <w:lvlJc w:val="right"/>
      <w:pPr>
        <w:ind w:left="8115" w:hanging="180"/>
      </w:pPr>
    </w:lvl>
  </w:abstractNum>
  <w:abstractNum w:abstractNumId="2" w15:restartNumberingAfterBreak="0">
    <w:nsid w:val="0191380A"/>
    <w:multiLevelType w:val="hybridMultilevel"/>
    <w:tmpl w:val="B49AEF74"/>
    <w:lvl w:ilvl="0" w:tplc="092ADFF0">
      <w:start w:val="1"/>
      <w:numFmt w:val="lowerLetter"/>
      <w:lvlText w:val="%1."/>
      <w:lvlJc w:val="left"/>
      <w:pPr>
        <w:ind w:left="3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0304700D"/>
    <w:multiLevelType w:val="hybridMultilevel"/>
    <w:tmpl w:val="C64E30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014263"/>
    <w:multiLevelType w:val="hybridMultilevel"/>
    <w:tmpl w:val="B3C4D8F8"/>
    <w:lvl w:ilvl="0" w:tplc="B47EF9E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17CE5"/>
    <w:multiLevelType w:val="hybridMultilevel"/>
    <w:tmpl w:val="29D8CD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A064D8"/>
    <w:multiLevelType w:val="hybridMultilevel"/>
    <w:tmpl w:val="9C7018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20198F"/>
    <w:multiLevelType w:val="hybridMultilevel"/>
    <w:tmpl w:val="8F2AE8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E429C1"/>
    <w:multiLevelType w:val="hybridMultilevel"/>
    <w:tmpl w:val="F35EEF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730853"/>
    <w:multiLevelType w:val="hybridMultilevel"/>
    <w:tmpl w:val="165077E8"/>
    <w:lvl w:ilvl="0" w:tplc="5BE01AE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016F9"/>
    <w:multiLevelType w:val="hybridMultilevel"/>
    <w:tmpl w:val="62FCC3E2"/>
    <w:lvl w:ilvl="0" w:tplc="C0C6F7BA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217B21E6"/>
    <w:multiLevelType w:val="hybridMultilevel"/>
    <w:tmpl w:val="1C9AC136"/>
    <w:lvl w:ilvl="0" w:tplc="BE6CE50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BA555B"/>
    <w:multiLevelType w:val="hybridMultilevel"/>
    <w:tmpl w:val="DD0A717E"/>
    <w:lvl w:ilvl="0" w:tplc="1856FAB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A21DB7"/>
    <w:multiLevelType w:val="hybridMultilevel"/>
    <w:tmpl w:val="49DC0BE2"/>
    <w:lvl w:ilvl="0" w:tplc="D45A0320">
      <w:start w:val="1"/>
      <w:numFmt w:val="lowerRoman"/>
      <w:lvlText w:val="%1)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2FB5005C"/>
    <w:multiLevelType w:val="multilevel"/>
    <w:tmpl w:val="0024B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251A03"/>
    <w:multiLevelType w:val="hybridMultilevel"/>
    <w:tmpl w:val="18CA450C"/>
    <w:lvl w:ilvl="0" w:tplc="582642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226E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648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7B4BE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9C4B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10F7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548F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C88C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3ADB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460A1A"/>
    <w:multiLevelType w:val="hybridMultilevel"/>
    <w:tmpl w:val="0DF4CD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3C295C"/>
    <w:multiLevelType w:val="hybridMultilevel"/>
    <w:tmpl w:val="A3D011F6"/>
    <w:lvl w:ilvl="0" w:tplc="C1D2460C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 w15:restartNumberingAfterBreak="0">
    <w:nsid w:val="3C1D6A06"/>
    <w:multiLevelType w:val="hybridMultilevel"/>
    <w:tmpl w:val="33D4A66A"/>
    <w:lvl w:ilvl="0" w:tplc="717E900A">
      <w:start w:val="1"/>
      <w:numFmt w:val="lowerLetter"/>
      <w:lvlText w:val="%1)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9" w15:restartNumberingAfterBreak="0">
    <w:nsid w:val="42F90E62"/>
    <w:multiLevelType w:val="hybridMultilevel"/>
    <w:tmpl w:val="649882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A0385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CB1C71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200321"/>
    <w:multiLevelType w:val="hybridMultilevel"/>
    <w:tmpl w:val="6CF8E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390D29"/>
    <w:multiLevelType w:val="hybridMultilevel"/>
    <w:tmpl w:val="50D8D9E2"/>
    <w:lvl w:ilvl="0" w:tplc="36444CB4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75540B"/>
    <w:multiLevelType w:val="hybridMultilevel"/>
    <w:tmpl w:val="D3144F52"/>
    <w:lvl w:ilvl="0" w:tplc="07269B56">
      <w:start w:val="1"/>
      <w:numFmt w:val="lowerRoman"/>
      <w:lvlText w:val="%1."/>
      <w:lvlJc w:val="left"/>
      <w:pPr>
        <w:ind w:left="79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5" w15:restartNumberingAfterBreak="0">
    <w:nsid w:val="527C3257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9F5C3F"/>
    <w:multiLevelType w:val="hybridMultilevel"/>
    <w:tmpl w:val="031470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A574DC"/>
    <w:multiLevelType w:val="hybridMultilevel"/>
    <w:tmpl w:val="F35EEF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747AAE"/>
    <w:multiLevelType w:val="hybridMultilevel"/>
    <w:tmpl w:val="6902FE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9B7147"/>
    <w:multiLevelType w:val="hybridMultilevel"/>
    <w:tmpl w:val="4F74AA26"/>
    <w:lvl w:ilvl="0" w:tplc="0F0818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360F4F"/>
    <w:multiLevelType w:val="hybridMultilevel"/>
    <w:tmpl w:val="2A4AB6F4"/>
    <w:lvl w:ilvl="0" w:tplc="8E365840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621B7AC4"/>
    <w:multiLevelType w:val="hybridMultilevel"/>
    <w:tmpl w:val="56602C42"/>
    <w:lvl w:ilvl="0" w:tplc="B0B8143A">
      <w:start w:val="1"/>
      <w:numFmt w:val="lowerRoman"/>
      <w:lvlText w:val="%1)"/>
      <w:lvlJc w:val="left"/>
      <w:pPr>
        <w:ind w:left="235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32" w15:restartNumberingAfterBreak="0">
    <w:nsid w:val="629528C3"/>
    <w:multiLevelType w:val="hybridMultilevel"/>
    <w:tmpl w:val="E02A6A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050C91"/>
    <w:multiLevelType w:val="hybridMultilevel"/>
    <w:tmpl w:val="6DD2A7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D53B99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031FFA"/>
    <w:multiLevelType w:val="hybridMultilevel"/>
    <w:tmpl w:val="16422622"/>
    <w:lvl w:ilvl="0" w:tplc="12CA3C5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65128C"/>
    <w:multiLevelType w:val="hybridMultilevel"/>
    <w:tmpl w:val="F94C7FE2"/>
    <w:lvl w:ilvl="0" w:tplc="15EEB01E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7" w15:restartNumberingAfterBreak="0">
    <w:nsid w:val="7053688C"/>
    <w:multiLevelType w:val="hybridMultilevel"/>
    <w:tmpl w:val="8C260ECA"/>
    <w:lvl w:ilvl="0" w:tplc="A52AD6BC">
      <w:start w:val="1"/>
      <w:numFmt w:val="lowerLetter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8" w15:restartNumberingAfterBreak="0">
    <w:nsid w:val="706055E2"/>
    <w:multiLevelType w:val="hybridMultilevel"/>
    <w:tmpl w:val="9C367504"/>
    <w:lvl w:ilvl="0" w:tplc="A4D03BB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672CF4"/>
    <w:multiLevelType w:val="hybridMultilevel"/>
    <w:tmpl w:val="67A0CF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D40948"/>
    <w:multiLevelType w:val="hybridMultilevel"/>
    <w:tmpl w:val="6480DFB0"/>
    <w:lvl w:ilvl="0" w:tplc="7F28811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894179A"/>
    <w:multiLevelType w:val="hybridMultilevel"/>
    <w:tmpl w:val="00E0EC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387D70"/>
    <w:multiLevelType w:val="hybridMultilevel"/>
    <w:tmpl w:val="738426F6"/>
    <w:lvl w:ilvl="0" w:tplc="1F24E85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92249150">
    <w:abstractNumId w:val="26"/>
  </w:num>
  <w:num w:numId="2" w16cid:durableId="2042902182">
    <w:abstractNumId w:val="28"/>
  </w:num>
  <w:num w:numId="3" w16cid:durableId="851720508">
    <w:abstractNumId w:val="27"/>
  </w:num>
  <w:num w:numId="4" w16cid:durableId="1194925618">
    <w:abstractNumId w:val="8"/>
  </w:num>
  <w:num w:numId="5" w16cid:durableId="1019694138">
    <w:abstractNumId w:val="33"/>
  </w:num>
  <w:num w:numId="6" w16cid:durableId="1899513876">
    <w:abstractNumId w:val="32"/>
  </w:num>
  <w:num w:numId="7" w16cid:durableId="1805851591">
    <w:abstractNumId w:val="34"/>
  </w:num>
  <w:num w:numId="8" w16cid:durableId="1388913635">
    <w:abstractNumId w:val="20"/>
  </w:num>
  <w:num w:numId="9" w16cid:durableId="51009428">
    <w:abstractNumId w:val="21"/>
  </w:num>
  <w:num w:numId="10" w16cid:durableId="1655715635">
    <w:abstractNumId w:val="25"/>
  </w:num>
  <w:num w:numId="11" w16cid:durableId="1117025004">
    <w:abstractNumId w:val="42"/>
  </w:num>
  <w:num w:numId="12" w16cid:durableId="269166664">
    <w:abstractNumId w:val="15"/>
  </w:num>
  <w:num w:numId="13" w16cid:durableId="1263104509">
    <w:abstractNumId w:val="18"/>
  </w:num>
  <w:num w:numId="14" w16cid:durableId="1897813982">
    <w:abstractNumId w:val="30"/>
  </w:num>
  <w:num w:numId="15" w16cid:durableId="1464732912">
    <w:abstractNumId w:val="17"/>
  </w:num>
  <w:num w:numId="16" w16cid:durableId="345602060">
    <w:abstractNumId w:val="22"/>
  </w:num>
  <w:num w:numId="17" w16cid:durableId="600721679">
    <w:abstractNumId w:val="11"/>
  </w:num>
  <w:num w:numId="18" w16cid:durableId="158889941">
    <w:abstractNumId w:val="31"/>
  </w:num>
  <w:num w:numId="19" w16cid:durableId="280428757">
    <w:abstractNumId w:val="40"/>
  </w:num>
  <w:num w:numId="20" w16cid:durableId="1966962366">
    <w:abstractNumId w:val="12"/>
  </w:num>
  <w:num w:numId="21" w16cid:durableId="733503966">
    <w:abstractNumId w:val="1"/>
  </w:num>
  <w:num w:numId="22" w16cid:durableId="781533838">
    <w:abstractNumId w:val="13"/>
  </w:num>
  <w:num w:numId="23" w16cid:durableId="1977680825">
    <w:abstractNumId w:val="38"/>
  </w:num>
  <w:num w:numId="24" w16cid:durableId="595292602">
    <w:abstractNumId w:val="4"/>
  </w:num>
  <w:num w:numId="25" w16cid:durableId="1882784771">
    <w:abstractNumId w:val="39"/>
  </w:num>
  <w:num w:numId="26" w16cid:durableId="661658702">
    <w:abstractNumId w:val="35"/>
  </w:num>
  <w:num w:numId="27" w16cid:durableId="277567288">
    <w:abstractNumId w:val="24"/>
  </w:num>
  <w:num w:numId="28" w16cid:durableId="731537297">
    <w:abstractNumId w:val="5"/>
  </w:num>
  <w:num w:numId="29" w16cid:durableId="152306691">
    <w:abstractNumId w:val="37"/>
  </w:num>
  <w:num w:numId="30" w16cid:durableId="662706093">
    <w:abstractNumId w:val="29"/>
  </w:num>
  <w:num w:numId="31" w16cid:durableId="403920921">
    <w:abstractNumId w:val="16"/>
  </w:num>
  <w:num w:numId="32" w16cid:durableId="1928876498">
    <w:abstractNumId w:val="3"/>
  </w:num>
  <w:num w:numId="33" w16cid:durableId="1939563745">
    <w:abstractNumId w:val="0"/>
  </w:num>
  <w:num w:numId="34" w16cid:durableId="1090658358">
    <w:abstractNumId w:val="2"/>
  </w:num>
  <w:num w:numId="35" w16cid:durableId="221214853">
    <w:abstractNumId w:val="19"/>
  </w:num>
  <w:num w:numId="36" w16cid:durableId="1608855908">
    <w:abstractNumId w:val="41"/>
  </w:num>
  <w:num w:numId="37" w16cid:durableId="1938443124">
    <w:abstractNumId w:val="6"/>
  </w:num>
  <w:num w:numId="38" w16cid:durableId="1058169351">
    <w:abstractNumId w:val="7"/>
  </w:num>
  <w:num w:numId="39" w16cid:durableId="1168639547">
    <w:abstractNumId w:val="10"/>
  </w:num>
  <w:num w:numId="40" w16cid:durableId="321542413">
    <w:abstractNumId w:val="23"/>
  </w:num>
  <w:num w:numId="41" w16cid:durableId="602885710">
    <w:abstractNumId w:val="36"/>
  </w:num>
  <w:num w:numId="42" w16cid:durableId="787509260">
    <w:abstractNumId w:val="14"/>
  </w:num>
  <w:num w:numId="43" w16cid:durableId="20280955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46E"/>
    <w:rsid w:val="00002456"/>
    <w:rsid w:val="00023CA8"/>
    <w:rsid w:val="0004005C"/>
    <w:rsid w:val="000444B3"/>
    <w:rsid w:val="0005524B"/>
    <w:rsid w:val="00076FEA"/>
    <w:rsid w:val="0008233D"/>
    <w:rsid w:val="0008459D"/>
    <w:rsid w:val="000A5DCF"/>
    <w:rsid w:val="000A6A34"/>
    <w:rsid w:val="000C139F"/>
    <w:rsid w:val="000F45F2"/>
    <w:rsid w:val="0010792E"/>
    <w:rsid w:val="00111842"/>
    <w:rsid w:val="00113139"/>
    <w:rsid w:val="00115BBB"/>
    <w:rsid w:val="001166D2"/>
    <w:rsid w:val="001335CB"/>
    <w:rsid w:val="00135373"/>
    <w:rsid w:val="001637A3"/>
    <w:rsid w:val="00172F97"/>
    <w:rsid w:val="0018754C"/>
    <w:rsid w:val="001C74F6"/>
    <w:rsid w:val="001E1860"/>
    <w:rsid w:val="001F28FC"/>
    <w:rsid w:val="0024056F"/>
    <w:rsid w:val="00242FFF"/>
    <w:rsid w:val="00254410"/>
    <w:rsid w:val="0028131C"/>
    <w:rsid w:val="00281F48"/>
    <w:rsid w:val="00286364"/>
    <w:rsid w:val="002A19A5"/>
    <w:rsid w:val="002B2D02"/>
    <w:rsid w:val="00331827"/>
    <w:rsid w:val="003345E0"/>
    <w:rsid w:val="0036674F"/>
    <w:rsid w:val="00370D11"/>
    <w:rsid w:val="003729FE"/>
    <w:rsid w:val="00384EB0"/>
    <w:rsid w:val="0039164D"/>
    <w:rsid w:val="003A7743"/>
    <w:rsid w:val="003B3FC9"/>
    <w:rsid w:val="003C2516"/>
    <w:rsid w:val="003D28B7"/>
    <w:rsid w:val="003D32AE"/>
    <w:rsid w:val="003D360C"/>
    <w:rsid w:val="003D4E7F"/>
    <w:rsid w:val="003D7C51"/>
    <w:rsid w:val="003F6BED"/>
    <w:rsid w:val="004606D9"/>
    <w:rsid w:val="004859F0"/>
    <w:rsid w:val="004978A5"/>
    <w:rsid w:val="004E3AE3"/>
    <w:rsid w:val="005018BE"/>
    <w:rsid w:val="00501C01"/>
    <w:rsid w:val="00541EC4"/>
    <w:rsid w:val="00556E68"/>
    <w:rsid w:val="00577FA0"/>
    <w:rsid w:val="0059163A"/>
    <w:rsid w:val="0059558F"/>
    <w:rsid w:val="005958C4"/>
    <w:rsid w:val="005A7E31"/>
    <w:rsid w:val="005C6069"/>
    <w:rsid w:val="005E5679"/>
    <w:rsid w:val="005F6634"/>
    <w:rsid w:val="006018F2"/>
    <w:rsid w:val="00603E12"/>
    <w:rsid w:val="00627696"/>
    <w:rsid w:val="0064262D"/>
    <w:rsid w:val="006560EB"/>
    <w:rsid w:val="00662092"/>
    <w:rsid w:val="00674AFF"/>
    <w:rsid w:val="0068626B"/>
    <w:rsid w:val="006A2CC5"/>
    <w:rsid w:val="006C7147"/>
    <w:rsid w:val="006D3870"/>
    <w:rsid w:val="006F5D49"/>
    <w:rsid w:val="006F6529"/>
    <w:rsid w:val="00702D90"/>
    <w:rsid w:val="007060AB"/>
    <w:rsid w:val="007B7FB3"/>
    <w:rsid w:val="007E21E2"/>
    <w:rsid w:val="007E26E5"/>
    <w:rsid w:val="007E345A"/>
    <w:rsid w:val="007E58A5"/>
    <w:rsid w:val="0083437B"/>
    <w:rsid w:val="008412F3"/>
    <w:rsid w:val="00850775"/>
    <w:rsid w:val="00854A33"/>
    <w:rsid w:val="00867BDC"/>
    <w:rsid w:val="00885DDC"/>
    <w:rsid w:val="008A062C"/>
    <w:rsid w:val="008A67EF"/>
    <w:rsid w:val="008B45B1"/>
    <w:rsid w:val="008D3DE5"/>
    <w:rsid w:val="008D51FD"/>
    <w:rsid w:val="008F4497"/>
    <w:rsid w:val="00903091"/>
    <w:rsid w:val="00907619"/>
    <w:rsid w:val="0093167E"/>
    <w:rsid w:val="009365C8"/>
    <w:rsid w:val="0094716B"/>
    <w:rsid w:val="009559E0"/>
    <w:rsid w:val="0095685A"/>
    <w:rsid w:val="00981BE5"/>
    <w:rsid w:val="00991921"/>
    <w:rsid w:val="009A5AB9"/>
    <w:rsid w:val="009C2F56"/>
    <w:rsid w:val="009C446E"/>
    <w:rsid w:val="009D592D"/>
    <w:rsid w:val="009E142C"/>
    <w:rsid w:val="00A02F5C"/>
    <w:rsid w:val="00A23A5F"/>
    <w:rsid w:val="00A26C53"/>
    <w:rsid w:val="00A7370A"/>
    <w:rsid w:val="00AA1EE7"/>
    <w:rsid w:val="00AC420D"/>
    <w:rsid w:val="00AE1559"/>
    <w:rsid w:val="00B138A4"/>
    <w:rsid w:val="00B1545C"/>
    <w:rsid w:val="00B17A31"/>
    <w:rsid w:val="00B700C3"/>
    <w:rsid w:val="00B81991"/>
    <w:rsid w:val="00B93177"/>
    <w:rsid w:val="00B9728E"/>
    <w:rsid w:val="00B9750E"/>
    <w:rsid w:val="00BA4760"/>
    <w:rsid w:val="00BB7F55"/>
    <w:rsid w:val="00BD7836"/>
    <w:rsid w:val="00C10B36"/>
    <w:rsid w:val="00C33CAD"/>
    <w:rsid w:val="00C45706"/>
    <w:rsid w:val="00C74B12"/>
    <w:rsid w:val="00C802A7"/>
    <w:rsid w:val="00C9531E"/>
    <w:rsid w:val="00CA6544"/>
    <w:rsid w:val="00CB60A7"/>
    <w:rsid w:val="00CC78CC"/>
    <w:rsid w:val="00CF3CD7"/>
    <w:rsid w:val="00D04666"/>
    <w:rsid w:val="00D16CA9"/>
    <w:rsid w:val="00D23CE5"/>
    <w:rsid w:val="00D240DA"/>
    <w:rsid w:val="00D33F00"/>
    <w:rsid w:val="00D56F22"/>
    <w:rsid w:val="00D66124"/>
    <w:rsid w:val="00D90A8D"/>
    <w:rsid w:val="00D94466"/>
    <w:rsid w:val="00DA0180"/>
    <w:rsid w:val="00DB31A7"/>
    <w:rsid w:val="00DB3F37"/>
    <w:rsid w:val="00DD3DDF"/>
    <w:rsid w:val="00E03C5C"/>
    <w:rsid w:val="00E32B74"/>
    <w:rsid w:val="00E411C7"/>
    <w:rsid w:val="00E441CB"/>
    <w:rsid w:val="00E5061C"/>
    <w:rsid w:val="00E514C1"/>
    <w:rsid w:val="00E723BC"/>
    <w:rsid w:val="00E94A7C"/>
    <w:rsid w:val="00EA1904"/>
    <w:rsid w:val="00EB0B4E"/>
    <w:rsid w:val="00EB1A8C"/>
    <w:rsid w:val="00EB53BE"/>
    <w:rsid w:val="00EB5C41"/>
    <w:rsid w:val="00EC5DD7"/>
    <w:rsid w:val="00EF1645"/>
    <w:rsid w:val="00F07FFC"/>
    <w:rsid w:val="00F32F7C"/>
    <w:rsid w:val="00F502DF"/>
    <w:rsid w:val="00F66BA4"/>
    <w:rsid w:val="00F859A9"/>
    <w:rsid w:val="00F91F7A"/>
    <w:rsid w:val="00F935DB"/>
    <w:rsid w:val="00FA5173"/>
    <w:rsid w:val="00FB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74896"/>
  <w15:chartTrackingRefBased/>
  <w15:docId w15:val="{111AF4A6-88A9-406D-B1BE-CBEB799E8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46E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42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446E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C4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46E"/>
  </w:style>
  <w:style w:type="paragraph" w:styleId="ListParagraph">
    <w:name w:val="List Paragraph"/>
    <w:basedOn w:val="Normal"/>
    <w:uiPriority w:val="34"/>
    <w:qFormat/>
    <w:rsid w:val="006560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4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1CB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420D"/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9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522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23</cp:revision>
  <dcterms:created xsi:type="dcterms:W3CDTF">2026-04-26T06:36:00Z</dcterms:created>
  <dcterms:modified xsi:type="dcterms:W3CDTF">2026-05-13T06:10:00Z</dcterms:modified>
</cp:coreProperties>
</file>